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80475" w14:textId="77777777" w:rsidR="007712AB" w:rsidRPr="00B26E30" w:rsidRDefault="005D10D0" w:rsidP="00E83C99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26E30">
        <w:rPr>
          <w:rFonts w:ascii="Arial" w:hAnsi="Arial" w:cs="Arial"/>
          <w:b/>
          <w:sz w:val="18"/>
          <w:szCs w:val="18"/>
          <w:u w:val="single"/>
        </w:rPr>
        <w:t xml:space="preserve">SOLICITUD-CONCESIÓN </w:t>
      </w:r>
      <w:r w:rsidR="007712AB" w:rsidRPr="00B26E30">
        <w:rPr>
          <w:rFonts w:ascii="Arial" w:hAnsi="Arial" w:cs="Arial"/>
          <w:b/>
          <w:sz w:val="18"/>
          <w:szCs w:val="18"/>
          <w:u w:val="single"/>
        </w:rPr>
        <w:t>DE VENIA DOCENDI</w:t>
      </w:r>
    </w:p>
    <w:p w14:paraId="0F7FF30B" w14:textId="77777777" w:rsidR="007712AB" w:rsidRPr="00B26E30" w:rsidRDefault="007712AB" w:rsidP="007712AB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640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532"/>
        <w:gridCol w:w="5786"/>
      </w:tblGrid>
      <w:tr w:rsidR="007712AB" w:rsidRPr="00B26E30" w14:paraId="61802CDA" w14:textId="77777777" w:rsidTr="00AC1AA7">
        <w:trPr>
          <w:cantSplit/>
        </w:trPr>
        <w:tc>
          <w:tcPr>
            <w:tcW w:w="3322" w:type="dxa"/>
          </w:tcPr>
          <w:p w14:paraId="3A9BAE42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961FCC3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26E30">
              <w:rPr>
                <w:rFonts w:ascii="Arial" w:hAnsi="Arial" w:cs="Arial"/>
                <w:b/>
                <w:sz w:val="18"/>
                <w:szCs w:val="18"/>
                <w:u w:val="single"/>
              </w:rPr>
              <w:t>Informe del Departamento</w:t>
            </w:r>
          </w:p>
          <w:p w14:paraId="5F2A8B46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 xml:space="preserve"> Vista la presente solicitud de Venia Docendi este Departamento informa favorablemente la misma.</w:t>
            </w:r>
          </w:p>
          <w:p w14:paraId="7E2DD7E0" w14:textId="3EC0616E" w:rsidR="007712AB" w:rsidRPr="00B26E30" w:rsidRDefault="007712AB" w:rsidP="00512432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 xml:space="preserve">Cartagena, a </w:t>
            </w:r>
            <w:r w:rsidR="00BE7BB6" w:rsidRPr="00B26E30">
              <w:rPr>
                <w:rFonts w:ascii="Arial" w:hAnsi="Arial" w:cs="Arial"/>
                <w:sz w:val="18"/>
                <w:szCs w:val="18"/>
              </w:rPr>
              <w:t>...</w:t>
            </w:r>
            <w:r w:rsidRPr="00B26E30">
              <w:rPr>
                <w:rFonts w:ascii="Arial" w:hAnsi="Arial" w:cs="Arial"/>
                <w:sz w:val="18"/>
                <w:szCs w:val="18"/>
              </w:rPr>
              <w:t>… de …</w:t>
            </w:r>
            <w:r w:rsidR="00BE7BB6" w:rsidRPr="00B26E30">
              <w:rPr>
                <w:rFonts w:ascii="Arial" w:hAnsi="Arial" w:cs="Arial"/>
                <w:sz w:val="18"/>
                <w:szCs w:val="18"/>
              </w:rPr>
              <w:t>...</w:t>
            </w:r>
            <w:r w:rsidR="001A36B2" w:rsidRPr="00B26E30">
              <w:rPr>
                <w:rFonts w:ascii="Arial" w:hAnsi="Arial" w:cs="Arial"/>
                <w:sz w:val="18"/>
                <w:szCs w:val="18"/>
              </w:rPr>
              <w:t>..</w:t>
            </w:r>
            <w:r w:rsidR="00BE7BB6" w:rsidRPr="00B26E30">
              <w:rPr>
                <w:rFonts w:ascii="Arial" w:hAnsi="Arial" w:cs="Arial"/>
                <w:sz w:val="18"/>
                <w:szCs w:val="18"/>
              </w:rPr>
              <w:t xml:space="preserve">.. </w:t>
            </w:r>
            <w:r w:rsidRPr="00B26E30">
              <w:rPr>
                <w:rFonts w:ascii="Arial" w:hAnsi="Arial" w:cs="Arial"/>
                <w:sz w:val="18"/>
                <w:szCs w:val="18"/>
              </w:rPr>
              <w:t>de 20</w:t>
            </w:r>
            <w:r w:rsidR="001A36B2" w:rsidRPr="00B26E30">
              <w:rPr>
                <w:rFonts w:ascii="Arial" w:hAnsi="Arial" w:cs="Arial"/>
                <w:sz w:val="18"/>
                <w:szCs w:val="18"/>
              </w:rPr>
              <w:t>.</w:t>
            </w:r>
            <w:r w:rsidRPr="00B26E30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3FBFB3FF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EL DIRECTOR,</w:t>
            </w:r>
          </w:p>
          <w:p w14:paraId="38690EC9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6903FF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CB1259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8BA977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F0F880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79F7CD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24613E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B36556" w14:textId="4CA9CA36" w:rsidR="007712AB" w:rsidRPr="00B26E30" w:rsidRDefault="007712AB" w:rsidP="007712AB">
            <w:pPr>
              <w:tabs>
                <w:tab w:val="left" w:pos="272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26E30">
              <w:rPr>
                <w:rFonts w:ascii="Arial" w:hAnsi="Arial" w:cs="Arial"/>
                <w:sz w:val="18"/>
                <w:szCs w:val="18"/>
              </w:rPr>
              <w:t>Fdo.:</w:t>
            </w:r>
            <w:r w:rsidR="009236D6" w:rsidRPr="00B26E30">
              <w:rPr>
                <w:rFonts w:ascii="Arial" w:hAnsi="Arial" w:cs="Arial"/>
                <w:sz w:val="18"/>
                <w:szCs w:val="18"/>
              </w:rPr>
              <w:t>…</w:t>
            </w:r>
            <w:proofErr w:type="gramEnd"/>
            <w:r w:rsidR="009236D6" w:rsidRPr="00B26E30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  <w:p w14:paraId="79435799" w14:textId="77777777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84941A" w14:textId="77777777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326551" w14:textId="0AA0E6F4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El PROFESOR</w:t>
            </w:r>
            <w:r w:rsidR="00AC1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E30">
              <w:rPr>
                <w:rFonts w:ascii="Arial" w:hAnsi="Arial" w:cs="Arial"/>
                <w:sz w:val="18"/>
                <w:szCs w:val="18"/>
              </w:rPr>
              <w:t xml:space="preserve">TUTOR </w:t>
            </w:r>
          </w:p>
          <w:p w14:paraId="3C658CEC" w14:textId="77777777" w:rsidR="003457E6" w:rsidRPr="00B26E30" w:rsidRDefault="0077382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PROPUESTO</w:t>
            </w:r>
          </w:p>
          <w:p w14:paraId="1EDC11ED" w14:textId="77777777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A882EB" w14:textId="77777777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B358B3" w14:textId="77777777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5E9116" w14:textId="77777777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F0CC76" w14:textId="77777777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E0B20B" w14:textId="77777777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1B2E68" w14:textId="77777777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D02087" w14:textId="77777777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7C9F3A" w14:textId="1394C081" w:rsidR="003457E6" w:rsidRPr="00B26E30" w:rsidRDefault="003457E6" w:rsidP="003457E6">
            <w:pPr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Fdo.:</w:t>
            </w:r>
            <w:r w:rsidR="00586512" w:rsidRPr="00B26E30">
              <w:rPr>
                <w:rFonts w:ascii="Arial" w:hAnsi="Arial" w:cs="Arial"/>
                <w:sz w:val="18"/>
                <w:szCs w:val="18"/>
              </w:rPr>
              <w:t xml:space="preserve"> ……………………………………</w:t>
            </w:r>
          </w:p>
          <w:p w14:paraId="11F55927" w14:textId="77777777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69E1EC" w14:textId="77777777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0CC96A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26E30">
              <w:rPr>
                <w:rFonts w:ascii="Arial" w:hAnsi="Arial" w:cs="Arial"/>
                <w:b/>
                <w:sz w:val="18"/>
                <w:szCs w:val="18"/>
                <w:u w:val="single"/>
              </w:rPr>
              <w:t>Resolución del Rectorado</w:t>
            </w:r>
          </w:p>
          <w:p w14:paraId="6697C790" w14:textId="77777777" w:rsidR="007712AB" w:rsidRPr="00B26E30" w:rsidRDefault="007712AB" w:rsidP="007712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Este Rectorado autoriza lo solicitado.</w:t>
            </w:r>
          </w:p>
          <w:p w14:paraId="67CFDA45" w14:textId="1AA812C5" w:rsidR="007712AB" w:rsidRPr="00B26E30" w:rsidRDefault="007712AB" w:rsidP="007712AB">
            <w:pPr>
              <w:tabs>
                <w:tab w:val="left" w:pos="14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 xml:space="preserve">Cartagena, a </w:t>
            </w:r>
            <w:r w:rsidR="004806A4" w:rsidRPr="00B26E30">
              <w:rPr>
                <w:rFonts w:ascii="Arial" w:hAnsi="Arial" w:cs="Arial"/>
                <w:sz w:val="18"/>
                <w:szCs w:val="18"/>
              </w:rPr>
              <w:t>..</w:t>
            </w:r>
            <w:r w:rsidR="001A36B2" w:rsidRPr="00B26E30">
              <w:rPr>
                <w:rFonts w:ascii="Arial" w:hAnsi="Arial" w:cs="Arial"/>
                <w:sz w:val="18"/>
                <w:szCs w:val="18"/>
              </w:rPr>
              <w:t>..</w:t>
            </w:r>
            <w:r w:rsidRPr="00B26E30">
              <w:rPr>
                <w:rFonts w:ascii="Arial" w:hAnsi="Arial" w:cs="Arial"/>
                <w:sz w:val="18"/>
                <w:szCs w:val="18"/>
              </w:rPr>
              <w:t xml:space="preserve"> de ……</w:t>
            </w:r>
            <w:r w:rsidR="004806A4" w:rsidRPr="00B26E30">
              <w:rPr>
                <w:rFonts w:ascii="Arial" w:hAnsi="Arial" w:cs="Arial"/>
                <w:sz w:val="18"/>
                <w:szCs w:val="18"/>
              </w:rPr>
              <w:t>...</w:t>
            </w:r>
            <w:r w:rsidR="001A36B2" w:rsidRPr="00B26E30">
              <w:rPr>
                <w:rFonts w:ascii="Arial" w:hAnsi="Arial" w:cs="Arial"/>
                <w:sz w:val="18"/>
                <w:szCs w:val="18"/>
              </w:rPr>
              <w:t>.</w:t>
            </w:r>
            <w:r w:rsidR="004806A4" w:rsidRPr="00B26E30">
              <w:rPr>
                <w:rFonts w:ascii="Arial" w:hAnsi="Arial" w:cs="Arial"/>
                <w:sz w:val="18"/>
                <w:szCs w:val="18"/>
              </w:rPr>
              <w:t>.</w:t>
            </w:r>
            <w:r w:rsidR="001A36B2" w:rsidRPr="00B26E30">
              <w:rPr>
                <w:rFonts w:ascii="Arial" w:hAnsi="Arial" w:cs="Arial"/>
                <w:sz w:val="18"/>
                <w:szCs w:val="18"/>
              </w:rPr>
              <w:t>..</w:t>
            </w:r>
            <w:r w:rsidR="004806A4" w:rsidRPr="00B26E30">
              <w:rPr>
                <w:rFonts w:ascii="Arial" w:hAnsi="Arial" w:cs="Arial"/>
                <w:sz w:val="18"/>
                <w:szCs w:val="18"/>
              </w:rPr>
              <w:t>.</w:t>
            </w:r>
            <w:r w:rsidRPr="00B26E30">
              <w:rPr>
                <w:rFonts w:ascii="Arial" w:hAnsi="Arial" w:cs="Arial"/>
                <w:sz w:val="18"/>
                <w:szCs w:val="18"/>
              </w:rPr>
              <w:t>…de 20</w:t>
            </w:r>
            <w:r w:rsidR="004806A4" w:rsidRPr="00B26E30">
              <w:rPr>
                <w:rFonts w:ascii="Arial" w:hAnsi="Arial" w:cs="Arial"/>
                <w:sz w:val="18"/>
                <w:szCs w:val="18"/>
              </w:rPr>
              <w:t>..</w:t>
            </w:r>
            <w:r w:rsidR="001A36B2" w:rsidRPr="00B26E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F565AE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EL VICERRECTOR,</w:t>
            </w:r>
          </w:p>
          <w:p w14:paraId="004A8B2C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C9CAFC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7D01A3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B49525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CA787E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7D61A0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170787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8875B3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181B95" w14:textId="77777777" w:rsidR="00586512" w:rsidRPr="00B26E30" w:rsidRDefault="00586512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E70EE0" w14:textId="4228D716" w:rsidR="007712AB" w:rsidRPr="00B26E30" w:rsidRDefault="007712AB" w:rsidP="00C371CF">
            <w:pPr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 xml:space="preserve">Fdo.: </w:t>
            </w:r>
            <w:r w:rsidR="00586512" w:rsidRPr="00B26E30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</w:p>
        </w:tc>
        <w:tc>
          <w:tcPr>
            <w:tcW w:w="532" w:type="dxa"/>
          </w:tcPr>
          <w:p w14:paraId="273288DC" w14:textId="77777777" w:rsidR="007712AB" w:rsidRPr="00B26E30" w:rsidRDefault="007712AB" w:rsidP="007712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786" w:type="dxa"/>
          </w:tcPr>
          <w:p w14:paraId="58B91F76" w14:textId="77777777" w:rsidR="007712AB" w:rsidRPr="00B26E30" w:rsidRDefault="007712AB" w:rsidP="007712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F8CCE8" w14:textId="62302FD4" w:rsidR="007712AB" w:rsidRPr="00B26E30" w:rsidRDefault="008723B5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 w:rsidR="007712AB" w:rsidRPr="00B26E30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</w:t>
            </w:r>
            <w:r w:rsidR="00F21F18" w:rsidRPr="00B26E30">
              <w:rPr>
                <w:rFonts w:ascii="Arial" w:hAnsi="Arial" w:cs="Arial"/>
                <w:sz w:val="18"/>
                <w:szCs w:val="18"/>
              </w:rPr>
              <w:t>...................</w:t>
            </w:r>
          </w:p>
          <w:p w14:paraId="0898C63F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FB1BD0" w14:textId="5DDD9094" w:rsidR="00F21F18" w:rsidRDefault="007712AB" w:rsidP="008723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Departamento</w:t>
            </w:r>
            <w:r w:rsidR="008723B5">
              <w:rPr>
                <w:rFonts w:ascii="Arial" w:hAnsi="Arial" w:cs="Arial"/>
                <w:sz w:val="18"/>
                <w:szCs w:val="18"/>
              </w:rPr>
              <w:t>: ………………………………………………………………</w:t>
            </w:r>
          </w:p>
          <w:p w14:paraId="370CD038" w14:textId="3B408411" w:rsidR="004656CD" w:rsidRDefault="000F5D43" w:rsidP="008723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Indicar p</w:t>
            </w:r>
            <w:r w:rsidR="004656CD">
              <w:rPr>
                <w:rFonts w:ascii="Arial" w:hAnsi="Arial" w:cs="Arial"/>
                <w:sz w:val="18"/>
                <w:szCs w:val="18"/>
              </w:rPr>
              <w:t>rograma beca o contrato de investigación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(RyC, BEAGAL, Saavedra Fajardo, FPU, FPI, SENECA, etc):</w:t>
            </w:r>
            <w:r w:rsidR="004656C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………...</w:t>
            </w:r>
            <w:r w:rsidR="004656CD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25BB7EE5" w14:textId="5B93DAC6" w:rsidR="004656CD" w:rsidRPr="00B26E30" w:rsidRDefault="004656CD" w:rsidP="008723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3C66ADAA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2127F4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068EBC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SOLICITA:</w:t>
            </w:r>
          </w:p>
          <w:p w14:paraId="179EACFF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5F7F4A" w14:textId="77777777" w:rsidR="00773826" w:rsidRPr="00B26E30" w:rsidRDefault="007712AB" w:rsidP="004F27F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 xml:space="preserve">Le sea concedida Venia Docendi para colaborar en tareas docentes </w:t>
            </w:r>
            <w:proofErr w:type="gramStart"/>
            <w:r w:rsidRPr="00B26E30">
              <w:rPr>
                <w:rFonts w:ascii="Arial" w:hAnsi="Arial" w:cs="Arial"/>
                <w:sz w:val="18"/>
                <w:szCs w:val="18"/>
              </w:rPr>
              <w:t>de</w:t>
            </w:r>
            <w:r w:rsidR="00773826" w:rsidRPr="00B26E30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B26E30">
              <w:rPr>
                <w:rFonts w:ascii="Arial" w:hAnsi="Arial" w:cs="Arial"/>
                <w:sz w:val="18"/>
                <w:szCs w:val="18"/>
              </w:rPr>
              <w:t xml:space="preserve"> Departamento</w:t>
            </w:r>
            <w:proofErr w:type="gramEnd"/>
            <w:r w:rsidRPr="00B26E30">
              <w:rPr>
                <w:rFonts w:ascii="Arial" w:hAnsi="Arial" w:cs="Arial"/>
                <w:sz w:val="18"/>
                <w:szCs w:val="18"/>
              </w:rPr>
              <w:t xml:space="preserve">, con un máximo de </w:t>
            </w:r>
            <w:r w:rsidR="004F27F3" w:rsidRPr="00B26E30">
              <w:rPr>
                <w:rFonts w:ascii="Arial" w:hAnsi="Arial" w:cs="Arial"/>
                <w:sz w:val="18"/>
                <w:szCs w:val="18"/>
              </w:rPr>
              <w:t>.........</w:t>
            </w:r>
            <w:r w:rsidRPr="00B26E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3F88" w:rsidRPr="00B26E30">
              <w:rPr>
                <w:rFonts w:ascii="Arial" w:hAnsi="Arial" w:cs="Arial"/>
                <w:sz w:val="18"/>
                <w:szCs w:val="18"/>
              </w:rPr>
              <w:t>créditos</w:t>
            </w:r>
            <w:r w:rsidRPr="00B26E30">
              <w:rPr>
                <w:rFonts w:ascii="Arial" w:hAnsi="Arial" w:cs="Arial"/>
                <w:sz w:val="18"/>
                <w:szCs w:val="18"/>
              </w:rPr>
              <w:t xml:space="preserve"> anuales</w:t>
            </w:r>
            <w:r w:rsidR="00773826" w:rsidRPr="00B26E3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3A30CC2" w14:textId="77777777" w:rsidR="004F27F3" w:rsidRPr="00B26E30" w:rsidRDefault="00773826" w:rsidP="004F27F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 xml:space="preserve">La colaboración docente mediante Venia Docendi deberá ajustarse a lo recogido en el artículo 16.4 de la normativa de profesorado de la UPCT. </w:t>
            </w:r>
          </w:p>
          <w:p w14:paraId="712D1DE7" w14:textId="15060D9E" w:rsidR="004F27F3" w:rsidRPr="00B26E30" w:rsidRDefault="007712AB" w:rsidP="004F27F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</w:t>
            </w:r>
          </w:p>
          <w:p w14:paraId="6AE1264B" w14:textId="0F19E462" w:rsidR="004F27F3" w:rsidRPr="00B26E30" w:rsidRDefault="007712AB" w:rsidP="004F27F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</w:t>
            </w:r>
            <w:r w:rsidR="00AC1AA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87035B" w14:textId="0706B02D" w:rsidR="004F27F3" w:rsidRPr="00B26E30" w:rsidRDefault="007712AB" w:rsidP="004F27F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</w:t>
            </w:r>
          </w:p>
          <w:p w14:paraId="08989A7F" w14:textId="2EB347B2" w:rsidR="007712AB" w:rsidRPr="00B26E30" w:rsidRDefault="007712AB" w:rsidP="004F27F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</w:t>
            </w:r>
            <w:r w:rsidR="004F27F3" w:rsidRPr="00B26E30">
              <w:rPr>
                <w:rFonts w:ascii="Arial" w:hAnsi="Arial" w:cs="Arial"/>
                <w:sz w:val="18"/>
                <w:szCs w:val="18"/>
              </w:rPr>
              <w:t>.....................</w:t>
            </w:r>
          </w:p>
          <w:p w14:paraId="616BA4D8" w14:textId="7648DE14" w:rsidR="004F27F3" w:rsidRPr="00B26E30" w:rsidRDefault="007712AB" w:rsidP="004F27F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</w:t>
            </w:r>
          </w:p>
          <w:p w14:paraId="2EB4C8B4" w14:textId="5BE08B9F" w:rsidR="007712AB" w:rsidRPr="00B26E30" w:rsidRDefault="007712AB" w:rsidP="008723B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</w:t>
            </w:r>
            <w:r w:rsidR="00AC1AA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884674C" w14:textId="77777777" w:rsidR="007712AB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C26B90" w14:textId="77777777" w:rsidR="008723B5" w:rsidRPr="00B26E30" w:rsidRDefault="008723B5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7BBA82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AED648" w14:textId="77777777" w:rsidR="007712AB" w:rsidRPr="00B26E30" w:rsidRDefault="007712AB" w:rsidP="00512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Cartagena, a ..</w:t>
            </w:r>
            <w:r w:rsidR="004F27F3" w:rsidRPr="00B26E30">
              <w:rPr>
                <w:rFonts w:ascii="Arial" w:hAnsi="Arial" w:cs="Arial"/>
                <w:sz w:val="18"/>
                <w:szCs w:val="18"/>
              </w:rPr>
              <w:t>...</w:t>
            </w:r>
            <w:r w:rsidRPr="00B26E30">
              <w:rPr>
                <w:rFonts w:ascii="Arial" w:hAnsi="Arial" w:cs="Arial"/>
                <w:sz w:val="18"/>
                <w:szCs w:val="18"/>
              </w:rPr>
              <w:t>... de ..................</w:t>
            </w:r>
            <w:r w:rsidR="004F27F3" w:rsidRPr="00B26E30">
              <w:rPr>
                <w:rFonts w:ascii="Arial" w:hAnsi="Arial" w:cs="Arial"/>
                <w:sz w:val="18"/>
                <w:szCs w:val="18"/>
              </w:rPr>
              <w:t>...................</w:t>
            </w:r>
            <w:r w:rsidRPr="00B26E30">
              <w:rPr>
                <w:rFonts w:ascii="Arial" w:hAnsi="Arial" w:cs="Arial"/>
                <w:sz w:val="18"/>
                <w:szCs w:val="18"/>
              </w:rPr>
              <w:t xml:space="preserve">..... de </w:t>
            </w:r>
            <w:proofErr w:type="gramStart"/>
            <w:r w:rsidRPr="00B26E30">
              <w:rPr>
                <w:rFonts w:ascii="Arial" w:hAnsi="Arial" w:cs="Arial"/>
                <w:sz w:val="18"/>
                <w:szCs w:val="18"/>
              </w:rPr>
              <w:t>20….</w:t>
            </w:r>
            <w:proofErr w:type="gramEnd"/>
            <w:r w:rsidRPr="00B26E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5F65D1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D1DEB6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59D983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FA57EC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0BD0C6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55262E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A67BEA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ECAB9B" w14:textId="77777777" w:rsidR="007712AB" w:rsidRPr="00B26E30" w:rsidRDefault="007712AB" w:rsidP="007E39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Fdo.:</w:t>
            </w:r>
            <w:r w:rsidR="007F66C8" w:rsidRPr="00B26E30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</w:t>
            </w:r>
            <w:proofErr w:type="gramStart"/>
            <w:r w:rsidR="007F66C8" w:rsidRPr="00B26E30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7F66C8" w:rsidRPr="00B26E3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D459558" w14:textId="77777777" w:rsidR="009236D6" w:rsidRPr="00B26E30" w:rsidRDefault="009236D6" w:rsidP="007712AB">
      <w:pPr>
        <w:jc w:val="center"/>
        <w:rPr>
          <w:rFonts w:ascii="Arial" w:hAnsi="Arial" w:cs="Arial"/>
        </w:rPr>
      </w:pPr>
    </w:p>
    <w:p w14:paraId="417F04E5" w14:textId="77777777" w:rsidR="007712AB" w:rsidRPr="00B26E30" w:rsidRDefault="007712AB" w:rsidP="007712AB">
      <w:pPr>
        <w:jc w:val="both"/>
        <w:rPr>
          <w:rFonts w:ascii="Arial" w:hAnsi="Arial" w:cs="Arial"/>
        </w:rPr>
      </w:pPr>
    </w:p>
    <w:p w14:paraId="40EB9A4F" w14:textId="77777777" w:rsidR="00773826" w:rsidRPr="00B26E30" w:rsidRDefault="00773826" w:rsidP="007712AB">
      <w:pPr>
        <w:jc w:val="both"/>
        <w:rPr>
          <w:rFonts w:ascii="Arial" w:hAnsi="Arial" w:cs="Arial"/>
        </w:rPr>
      </w:pPr>
    </w:p>
    <w:p w14:paraId="298BAFBA" w14:textId="77777777" w:rsidR="00773826" w:rsidRPr="00B26E30" w:rsidRDefault="00773826" w:rsidP="007712AB">
      <w:pPr>
        <w:jc w:val="both"/>
        <w:rPr>
          <w:rFonts w:ascii="Arial" w:hAnsi="Arial" w:cs="Arial"/>
        </w:rPr>
      </w:pPr>
    </w:p>
    <w:p w14:paraId="6EE1430A" w14:textId="77777777" w:rsidR="00773826" w:rsidRPr="00B26E30" w:rsidRDefault="00773826" w:rsidP="007712AB">
      <w:pPr>
        <w:jc w:val="both"/>
        <w:rPr>
          <w:rFonts w:ascii="Arial" w:hAnsi="Arial" w:cs="Arial"/>
        </w:rPr>
      </w:pPr>
    </w:p>
    <w:p w14:paraId="52D5D9FB" w14:textId="77777777" w:rsidR="00773826" w:rsidRPr="00B26E30" w:rsidRDefault="00773826" w:rsidP="007712AB">
      <w:pPr>
        <w:jc w:val="both"/>
        <w:rPr>
          <w:rFonts w:ascii="Arial" w:hAnsi="Arial" w:cs="Arial"/>
        </w:rPr>
      </w:pPr>
    </w:p>
    <w:p w14:paraId="71185C0E" w14:textId="77777777" w:rsidR="00773826" w:rsidRPr="00B26E30" w:rsidRDefault="00773826" w:rsidP="007712AB">
      <w:pPr>
        <w:jc w:val="both"/>
        <w:rPr>
          <w:rFonts w:ascii="Arial" w:hAnsi="Arial" w:cs="Arial"/>
        </w:rPr>
      </w:pPr>
    </w:p>
    <w:p w14:paraId="4E90782D" w14:textId="77777777" w:rsidR="00773826" w:rsidRPr="00B26E30" w:rsidRDefault="00773826" w:rsidP="007712AB">
      <w:pPr>
        <w:jc w:val="both"/>
        <w:rPr>
          <w:rFonts w:ascii="Arial" w:hAnsi="Arial" w:cs="Arial"/>
        </w:rPr>
      </w:pPr>
    </w:p>
    <w:p w14:paraId="175F3031" w14:textId="4B939D53" w:rsidR="007712AB" w:rsidRPr="00B26E30" w:rsidRDefault="007712AB" w:rsidP="007712AB">
      <w:pPr>
        <w:jc w:val="center"/>
        <w:rPr>
          <w:rFonts w:ascii="Arial" w:hAnsi="Arial" w:cs="Arial"/>
          <w:b/>
          <w:sz w:val="24"/>
          <w:szCs w:val="24"/>
        </w:rPr>
      </w:pPr>
      <w:r w:rsidRPr="00B26E30">
        <w:rPr>
          <w:rFonts w:ascii="Arial" w:hAnsi="Arial" w:cs="Arial"/>
          <w:b/>
          <w:sz w:val="24"/>
          <w:szCs w:val="24"/>
        </w:rPr>
        <w:t>Sr. Rector Magnífic</w:t>
      </w:r>
      <w:r w:rsidR="004656CD">
        <w:rPr>
          <w:rFonts w:ascii="Arial" w:hAnsi="Arial" w:cs="Arial"/>
          <w:b/>
          <w:sz w:val="24"/>
          <w:szCs w:val="24"/>
        </w:rPr>
        <w:t>o</w:t>
      </w:r>
      <w:r w:rsidRPr="00B26E30">
        <w:rPr>
          <w:rFonts w:ascii="Arial" w:hAnsi="Arial" w:cs="Arial"/>
          <w:b/>
          <w:sz w:val="24"/>
          <w:szCs w:val="24"/>
        </w:rPr>
        <w:t xml:space="preserve"> de la Universidad Politécnica de Cartagena</w:t>
      </w:r>
    </w:p>
    <w:p w14:paraId="39C8731C" w14:textId="77777777" w:rsidR="007712AB" w:rsidRPr="00B26E30" w:rsidRDefault="007712AB" w:rsidP="007712AB">
      <w:pPr>
        <w:jc w:val="both"/>
        <w:rPr>
          <w:rFonts w:ascii="Arial" w:hAnsi="Arial" w:cs="Arial"/>
        </w:rPr>
      </w:pPr>
    </w:p>
    <w:p w14:paraId="59F4D28F" w14:textId="77777777" w:rsidR="005B6033" w:rsidRPr="00B26E30" w:rsidRDefault="005B6033" w:rsidP="007712AB">
      <w:pPr>
        <w:jc w:val="both"/>
        <w:rPr>
          <w:rFonts w:ascii="Arial" w:hAnsi="Arial" w:cs="Arial"/>
        </w:rPr>
      </w:pPr>
    </w:p>
    <w:p w14:paraId="203EAC8A" w14:textId="77777777" w:rsidR="00CE7944" w:rsidRPr="00B26E30" w:rsidRDefault="007712AB" w:rsidP="00F21F18">
      <w:pPr>
        <w:spacing w:line="360" w:lineRule="auto"/>
        <w:jc w:val="both"/>
        <w:rPr>
          <w:rFonts w:ascii="Arial" w:hAnsi="Arial" w:cs="Arial"/>
          <w:b/>
          <w:sz w:val="14"/>
          <w:szCs w:val="14"/>
        </w:rPr>
      </w:pPr>
      <w:r w:rsidRPr="00B26E30">
        <w:rPr>
          <w:rFonts w:ascii="Arial" w:hAnsi="Arial" w:cs="Arial"/>
          <w:sz w:val="14"/>
          <w:szCs w:val="14"/>
          <w:u w:val="single"/>
        </w:rPr>
        <w:t>NOTA</w:t>
      </w:r>
      <w:r w:rsidRPr="00B26E30">
        <w:rPr>
          <w:rFonts w:ascii="Arial" w:hAnsi="Arial" w:cs="Arial"/>
          <w:sz w:val="14"/>
          <w:szCs w:val="14"/>
        </w:rPr>
        <w:t xml:space="preserve">.- Las solicitudes de Venia Docendi deberán </w:t>
      </w:r>
      <w:r w:rsidR="004F27F3" w:rsidRPr="00B26E30">
        <w:rPr>
          <w:rFonts w:ascii="Arial" w:hAnsi="Arial" w:cs="Arial"/>
          <w:sz w:val="14"/>
          <w:szCs w:val="14"/>
        </w:rPr>
        <w:t xml:space="preserve">de cumplir los requisitos establecidos en </w:t>
      </w:r>
      <w:r w:rsidR="00C4415C" w:rsidRPr="00B26E30">
        <w:rPr>
          <w:rFonts w:ascii="Arial" w:hAnsi="Arial" w:cs="Arial"/>
          <w:sz w:val="14"/>
          <w:szCs w:val="14"/>
        </w:rPr>
        <w:t>el artículo 1</w:t>
      </w:r>
      <w:r w:rsidR="00F63802" w:rsidRPr="00B26E30">
        <w:rPr>
          <w:rFonts w:ascii="Arial" w:hAnsi="Arial" w:cs="Arial"/>
          <w:sz w:val="14"/>
          <w:szCs w:val="14"/>
        </w:rPr>
        <w:t>6</w:t>
      </w:r>
      <w:r w:rsidR="00C4415C" w:rsidRPr="00B26E30">
        <w:rPr>
          <w:rFonts w:ascii="Arial" w:hAnsi="Arial" w:cs="Arial"/>
          <w:sz w:val="14"/>
          <w:szCs w:val="14"/>
        </w:rPr>
        <w:t xml:space="preserve"> de </w:t>
      </w:r>
      <w:r w:rsidR="004F27F3" w:rsidRPr="00B26E30">
        <w:rPr>
          <w:rFonts w:ascii="Arial" w:hAnsi="Arial" w:cs="Arial"/>
          <w:sz w:val="14"/>
          <w:szCs w:val="14"/>
        </w:rPr>
        <w:t>l</w:t>
      </w:r>
      <w:r w:rsidR="00C4415C" w:rsidRPr="00B26E30">
        <w:rPr>
          <w:rFonts w:ascii="Arial" w:hAnsi="Arial" w:cs="Arial"/>
          <w:sz w:val="14"/>
          <w:szCs w:val="14"/>
        </w:rPr>
        <w:t>a “Normativa de Profesorado de la Universidad Politécnica de Cartagena”</w:t>
      </w:r>
      <w:r w:rsidR="006F60D3" w:rsidRPr="00B26E30">
        <w:rPr>
          <w:rFonts w:ascii="Arial" w:hAnsi="Arial" w:cs="Arial"/>
          <w:sz w:val="14"/>
          <w:szCs w:val="14"/>
        </w:rPr>
        <w:t>,</w:t>
      </w:r>
      <w:r w:rsidR="00C4415C" w:rsidRPr="00B26E30">
        <w:rPr>
          <w:rFonts w:ascii="Arial" w:hAnsi="Arial" w:cs="Arial"/>
          <w:sz w:val="14"/>
          <w:szCs w:val="14"/>
        </w:rPr>
        <w:t xml:space="preserve"> aprobada mediante acuerdo de</w:t>
      </w:r>
      <w:r w:rsidR="00306375" w:rsidRPr="00B26E30">
        <w:rPr>
          <w:rFonts w:ascii="Arial" w:hAnsi="Arial" w:cs="Arial"/>
          <w:sz w:val="14"/>
          <w:szCs w:val="14"/>
        </w:rPr>
        <w:t>l Consejo de Gobierno de la UPCT</w:t>
      </w:r>
      <w:r w:rsidR="00C4415C" w:rsidRPr="00B26E30">
        <w:rPr>
          <w:rFonts w:ascii="Arial" w:hAnsi="Arial" w:cs="Arial"/>
          <w:sz w:val="14"/>
          <w:szCs w:val="14"/>
        </w:rPr>
        <w:t xml:space="preserve">. Se adjuntará la documentación acreditativa en cada caso </w:t>
      </w:r>
      <w:r w:rsidR="00C4415C" w:rsidRPr="00B26E30">
        <w:rPr>
          <w:rFonts w:ascii="Arial" w:hAnsi="Arial" w:cs="Arial"/>
          <w:b/>
          <w:sz w:val="14"/>
          <w:szCs w:val="14"/>
        </w:rPr>
        <w:t>(</w:t>
      </w:r>
      <w:r w:rsidR="00F63802" w:rsidRPr="00B26E30">
        <w:rPr>
          <w:rFonts w:ascii="Arial" w:hAnsi="Arial" w:cs="Arial"/>
          <w:b/>
          <w:sz w:val="14"/>
          <w:szCs w:val="14"/>
        </w:rPr>
        <w:t xml:space="preserve">bases de convocatoria y </w:t>
      </w:r>
      <w:r w:rsidR="00C4415C" w:rsidRPr="00B26E30">
        <w:rPr>
          <w:rFonts w:ascii="Arial" w:hAnsi="Arial" w:cs="Arial"/>
          <w:b/>
          <w:sz w:val="14"/>
          <w:szCs w:val="14"/>
        </w:rPr>
        <w:t>credencial de becario</w:t>
      </w:r>
      <w:r w:rsidR="005B6033" w:rsidRPr="00B26E30">
        <w:rPr>
          <w:rFonts w:ascii="Arial" w:hAnsi="Arial" w:cs="Arial"/>
          <w:b/>
          <w:sz w:val="14"/>
          <w:szCs w:val="14"/>
        </w:rPr>
        <w:t xml:space="preserve"> para las solicitude</w:t>
      </w:r>
      <w:r w:rsidR="001B2439" w:rsidRPr="00B26E30">
        <w:rPr>
          <w:rFonts w:ascii="Arial" w:hAnsi="Arial" w:cs="Arial"/>
          <w:b/>
          <w:sz w:val="14"/>
          <w:szCs w:val="14"/>
        </w:rPr>
        <w:t>s acogidas al apartado 1</w:t>
      </w:r>
      <w:r w:rsidR="00F63802" w:rsidRPr="00B26E30">
        <w:rPr>
          <w:rFonts w:ascii="Arial" w:hAnsi="Arial" w:cs="Arial"/>
          <w:b/>
          <w:sz w:val="14"/>
          <w:szCs w:val="14"/>
        </w:rPr>
        <w:t>6</w:t>
      </w:r>
      <w:r w:rsidR="001B2439" w:rsidRPr="00B26E30">
        <w:rPr>
          <w:rFonts w:ascii="Arial" w:hAnsi="Arial" w:cs="Arial"/>
          <w:b/>
          <w:sz w:val="14"/>
          <w:szCs w:val="14"/>
        </w:rPr>
        <w:t>.</w:t>
      </w:r>
      <w:r w:rsidR="00F63802" w:rsidRPr="00B26E30">
        <w:rPr>
          <w:rFonts w:ascii="Arial" w:hAnsi="Arial" w:cs="Arial"/>
          <w:b/>
          <w:sz w:val="14"/>
          <w:szCs w:val="14"/>
        </w:rPr>
        <w:t>3</w:t>
      </w:r>
      <w:r w:rsidR="001B2439" w:rsidRPr="00B26E30">
        <w:rPr>
          <w:rFonts w:ascii="Arial" w:hAnsi="Arial" w:cs="Arial"/>
          <w:b/>
          <w:sz w:val="14"/>
          <w:szCs w:val="14"/>
        </w:rPr>
        <w:t>.a</w:t>
      </w:r>
      <w:r w:rsidR="001A36B2" w:rsidRPr="00B26E30">
        <w:rPr>
          <w:rFonts w:ascii="Arial" w:hAnsi="Arial" w:cs="Arial"/>
          <w:b/>
          <w:sz w:val="14"/>
          <w:szCs w:val="14"/>
        </w:rPr>
        <w:t>)</w:t>
      </w:r>
      <w:r w:rsidR="001B2439" w:rsidRPr="00B26E30">
        <w:rPr>
          <w:rFonts w:ascii="Arial" w:hAnsi="Arial" w:cs="Arial"/>
          <w:b/>
          <w:sz w:val="14"/>
          <w:szCs w:val="14"/>
        </w:rPr>
        <w:t xml:space="preserve"> y para las acogidas al apartado 1</w:t>
      </w:r>
      <w:r w:rsidR="00F63802" w:rsidRPr="00B26E30">
        <w:rPr>
          <w:rFonts w:ascii="Arial" w:hAnsi="Arial" w:cs="Arial"/>
          <w:b/>
          <w:sz w:val="14"/>
          <w:szCs w:val="14"/>
        </w:rPr>
        <w:t>6</w:t>
      </w:r>
      <w:r w:rsidR="001B2439" w:rsidRPr="00B26E30">
        <w:rPr>
          <w:rFonts w:ascii="Arial" w:hAnsi="Arial" w:cs="Arial"/>
          <w:b/>
          <w:sz w:val="14"/>
          <w:szCs w:val="14"/>
        </w:rPr>
        <w:t>.</w:t>
      </w:r>
      <w:r w:rsidR="00F63802" w:rsidRPr="00B26E30">
        <w:rPr>
          <w:rFonts w:ascii="Arial" w:hAnsi="Arial" w:cs="Arial"/>
          <w:b/>
          <w:sz w:val="14"/>
          <w:szCs w:val="14"/>
        </w:rPr>
        <w:t>3</w:t>
      </w:r>
      <w:r w:rsidR="001B2439" w:rsidRPr="00B26E30">
        <w:rPr>
          <w:rFonts w:ascii="Arial" w:hAnsi="Arial" w:cs="Arial"/>
          <w:b/>
          <w:sz w:val="14"/>
          <w:szCs w:val="14"/>
        </w:rPr>
        <w:t>.b</w:t>
      </w:r>
      <w:r w:rsidR="001A36B2" w:rsidRPr="00B26E30">
        <w:rPr>
          <w:rFonts w:ascii="Arial" w:hAnsi="Arial" w:cs="Arial"/>
          <w:b/>
          <w:sz w:val="14"/>
          <w:szCs w:val="14"/>
        </w:rPr>
        <w:t>)</w:t>
      </w:r>
      <w:r w:rsidR="001B2439" w:rsidRPr="00B26E30">
        <w:rPr>
          <w:rFonts w:ascii="Arial" w:hAnsi="Arial" w:cs="Arial"/>
          <w:b/>
          <w:sz w:val="14"/>
          <w:szCs w:val="14"/>
        </w:rPr>
        <w:t xml:space="preserve">, </w:t>
      </w:r>
      <w:r w:rsidR="000B565B" w:rsidRPr="00B26E30">
        <w:rPr>
          <w:rFonts w:ascii="Arial" w:hAnsi="Arial" w:cs="Arial"/>
          <w:b/>
          <w:sz w:val="14"/>
          <w:szCs w:val="14"/>
        </w:rPr>
        <w:t xml:space="preserve">Resolución Rectoral que acredite la condición de personal investigador o personal contratado adscrito a la UPCT </w:t>
      </w:r>
      <w:r w:rsidR="00773826" w:rsidRPr="00B26E30">
        <w:rPr>
          <w:rFonts w:ascii="Arial" w:hAnsi="Arial" w:cs="Arial"/>
          <w:b/>
          <w:sz w:val="14"/>
          <w:szCs w:val="14"/>
        </w:rPr>
        <w:t xml:space="preserve">con cargo a </w:t>
      </w:r>
      <w:r w:rsidR="000B565B" w:rsidRPr="00B26E30">
        <w:rPr>
          <w:rFonts w:ascii="Arial" w:hAnsi="Arial" w:cs="Arial"/>
          <w:b/>
          <w:sz w:val="14"/>
          <w:szCs w:val="14"/>
        </w:rPr>
        <w:t xml:space="preserve">proyectos de investigación </w:t>
      </w:r>
      <w:r w:rsidR="0073181C" w:rsidRPr="00B26E30">
        <w:rPr>
          <w:rFonts w:ascii="Arial" w:hAnsi="Arial" w:cs="Arial"/>
          <w:b/>
          <w:sz w:val="14"/>
          <w:szCs w:val="14"/>
        </w:rPr>
        <w:t xml:space="preserve">y </w:t>
      </w:r>
      <w:r w:rsidR="00F92ABF" w:rsidRPr="00B26E30">
        <w:rPr>
          <w:rFonts w:ascii="Arial" w:hAnsi="Arial" w:cs="Arial"/>
          <w:b/>
          <w:sz w:val="14"/>
          <w:szCs w:val="14"/>
        </w:rPr>
        <w:t xml:space="preserve">acreditación </w:t>
      </w:r>
      <w:r w:rsidR="0073181C" w:rsidRPr="00B26E30">
        <w:rPr>
          <w:rFonts w:ascii="Arial" w:hAnsi="Arial" w:cs="Arial"/>
          <w:b/>
          <w:sz w:val="14"/>
          <w:szCs w:val="14"/>
        </w:rPr>
        <w:t xml:space="preserve">de que se cumplen las condiciones de </w:t>
      </w:r>
      <w:r w:rsidR="001B2439" w:rsidRPr="00B26E30">
        <w:rPr>
          <w:rFonts w:ascii="Arial" w:hAnsi="Arial" w:cs="Arial"/>
          <w:b/>
          <w:sz w:val="14"/>
          <w:szCs w:val="14"/>
        </w:rPr>
        <w:t>l</w:t>
      </w:r>
      <w:r w:rsidR="0073181C" w:rsidRPr="00B26E30">
        <w:rPr>
          <w:rFonts w:ascii="Arial" w:hAnsi="Arial" w:cs="Arial"/>
          <w:b/>
          <w:sz w:val="14"/>
          <w:szCs w:val="14"/>
        </w:rPr>
        <w:t>os</w:t>
      </w:r>
      <w:r w:rsidR="00F63802" w:rsidRPr="00B26E30">
        <w:rPr>
          <w:rFonts w:ascii="Arial" w:hAnsi="Arial" w:cs="Arial"/>
          <w:b/>
          <w:sz w:val="14"/>
          <w:szCs w:val="14"/>
        </w:rPr>
        <w:t xml:space="preserve"> 4 </w:t>
      </w:r>
      <w:r w:rsidR="0073181C" w:rsidRPr="00B26E30">
        <w:rPr>
          <w:rFonts w:ascii="Arial" w:hAnsi="Arial" w:cs="Arial"/>
          <w:b/>
          <w:sz w:val="14"/>
          <w:szCs w:val="14"/>
        </w:rPr>
        <w:t>apartados</w:t>
      </w:r>
      <w:r w:rsidR="00F63802" w:rsidRPr="00B26E30">
        <w:rPr>
          <w:rFonts w:ascii="Arial" w:hAnsi="Arial" w:cs="Arial"/>
          <w:b/>
          <w:sz w:val="14"/>
          <w:szCs w:val="14"/>
        </w:rPr>
        <w:t xml:space="preserve"> relacionados</w:t>
      </w:r>
      <w:r w:rsidR="00F92ABF" w:rsidRPr="00B26E30">
        <w:rPr>
          <w:rFonts w:ascii="Arial" w:hAnsi="Arial" w:cs="Arial"/>
          <w:b/>
          <w:sz w:val="14"/>
          <w:szCs w:val="14"/>
        </w:rPr>
        <w:t xml:space="preserve"> en dicho apartado</w:t>
      </w:r>
      <w:r w:rsidRPr="00B26E30">
        <w:rPr>
          <w:rFonts w:ascii="Arial" w:hAnsi="Arial" w:cs="Arial"/>
          <w:b/>
          <w:sz w:val="14"/>
          <w:szCs w:val="14"/>
        </w:rPr>
        <w:t>.</w:t>
      </w:r>
    </w:p>
    <w:sectPr w:rsidR="00CE7944" w:rsidRPr="00B26E30" w:rsidSect="00F92ABF">
      <w:headerReference w:type="default" r:id="rId6"/>
      <w:pgSz w:w="11906" w:h="16838" w:code="9"/>
      <w:pgMar w:top="1701" w:right="1701" w:bottom="24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0929E" w14:textId="77777777" w:rsidR="00632864" w:rsidRDefault="00632864">
      <w:r>
        <w:separator/>
      </w:r>
    </w:p>
  </w:endnote>
  <w:endnote w:type="continuationSeparator" w:id="0">
    <w:p w14:paraId="39EE7E66" w14:textId="77777777" w:rsidR="00632864" w:rsidRDefault="0063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DF5E3" w14:textId="77777777" w:rsidR="00632864" w:rsidRDefault="00632864">
      <w:r>
        <w:separator/>
      </w:r>
    </w:p>
  </w:footnote>
  <w:footnote w:type="continuationSeparator" w:id="0">
    <w:p w14:paraId="1435BCF0" w14:textId="77777777" w:rsidR="00632864" w:rsidRDefault="00632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C3486" w14:textId="7C5A0305" w:rsidR="00BE7BB6" w:rsidRDefault="00B26E30" w:rsidP="00F92AB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32DDD7" wp14:editId="6BD5F89B">
          <wp:simplePos x="0" y="0"/>
          <wp:positionH relativeFrom="column">
            <wp:posOffset>-381600</wp:posOffset>
          </wp:positionH>
          <wp:positionV relativeFrom="page">
            <wp:posOffset>457200</wp:posOffset>
          </wp:positionV>
          <wp:extent cx="3819600" cy="432000"/>
          <wp:effectExtent l="0" t="0" r="0" b="6350"/>
          <wp:wrapNone/>
          <wp:docPr id="56" name="Imagen 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n 5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5A"/>
    <w:rsid w:val="000A2040"/>
    <w:rsid w:val="000B565B"/>
    <w:rsid w:val="000C707F"/>
    <w:rsid w:val="000F5D43"/>
    <w:rsid w:val="001A36B2"/>
    <w:rsid w:val="001B2439"/>
    <w:rsid w:val="001E07FE"/>
    <w:rsid w:val="002610CE"/>
    <w:rsid w:val="00306375"/>
    <w:rsid w:val="00320E1E"/>
    <w:rsid w:val="003257A7"/>
    <w:rsid w:val="003457E6"/>
    <w:rsid w:val="003C1941"/>
    <w:rsid w:val="003F0021"/>
    <w:rsid w:val="00465453"/>
    <w:rsid w:val="004656CD"/>
    <w:rsid w:val="004806A4"/>
    <w:rsid w:val="004E52B9"/>
    <w:rsid w:val="004F1F0F"/>
    <w:rsid w:val="004F27F3"/>
    <w:rsid w:val="00512432"/>
    <w:rsid w:val="00517755"/>
    <w:rsid w:val="00517B5D"/>
    <w:rsid w:val="005252EC"/>
    <w:rsid w:val="00586512"/>
    <w:rsid w:val="005B6033"/>
    <w:rsid w:val="005D10D0"/>
    <w:rsid w:val="005E7813"/>
    <w:rsid w:val="005F0AF5"/>
    <w:rsid w:val="00632864"/>
    <w:rsid w:val="00640C5D"/>
    <w:rsid w:val="006A5FBB"/>
    <w:rsid w:val="006B323B"/>
    <w:rsid w:val="006C20DE"/>
    <w:rsid w:val="006C6444"/>
    <w:rsid w:val="006F60D3"/>
    <w:rsid w:val="0073181C"/>
    <w:rsid w:val="00766C73"/>
    <w:rsid w:val="007712AB"/>
    <w:rsid w:val="00772B76"/>
    <w:rsid w:val="00773826"/>
    <w:rsid w:val="00792829"/>
    <w:rsid w:val="00793F88"/>
    <w:rsid w:val="007E39C3"/>
    <w:rsid w:val="007F66C8"/>
    <w:rsid w:val="00807030"/>
    <w:rsid w:val="00823533"/>
    <w:rsid w:val="008723B5"/>
    <w:rsid w:val="008877EC"/>
    <w:rsid w:val="008C783A"/>
    <w:rsid w:val="008C7A70"/>
    <w:rsid w:val="009236D6"/>
    <w:rsid w:val="00947A87"/>
    <w:rsid w:val="00953766"/>
    <w:rsid w:val="00962A5A"/>
    <w:rsid w:val="009A6A72"/>
    <w:rsid w:val="009B5061"/>
    <w:rsid w:val="009C1C09"/>
    <w:rsid w:val="009C3CBD"/>
    <w:rsid w:val="00A91532"/>
    <w:rsid w:val="00AC1AA7"/>
    <w:rsid w:val="00AD6F6D"/>
    <w:rsid w:val="00B26E30"/>
    <w:rsid w:val="00B33453"/>
    <w:rsid w:val="00B63F2D"/>
    <w:rsid w:val="00B6440C"/>
    <w:rsid w:val="00B90563"/>
    <w:rsid w:val="00B90F29"/>
    <w:rsid w:val="00BD5838"/>
    <w:rsid w:val="00BE7BB6"/>
    <w:rsid w:val="00C159DB"/>
    <w:rsid w:val="00C371CF"/>
    <w:rsid w:val="00C4415C"/>
    <w:rsid w:val="00C4799F"/>
    <w:rsid w:val="00C801BE"/>
    <w:rsid w:val="00CD5DB5"/>
    <w:rsid w:val="00CE22D8"/>
    <w:rsid w:val="00CE7525"/>
    <w:rsid w:val="00CE7944"/>
    <w:rsid w:val="00CF5B8B"/>
    <w:rsid w:val="00D80365"/>
    <w:rsid w:val="00DC4CCF"/>
    <w:rsid w:val="00DE7DD6"/>
    <w:rsid w:val="00E24965"/>
    <w:rsid w:val="00E44203"/>
    <w:rsid w:val="00E83C99"/>
    <w:rsid w:val="00E948AF"/>
    <w:rsid w:val="00EA535D"/>
    <w:rsid w:val="00EB194A"/>
    <w:rsid w:val="00EE2CF7"/>
    <w:rsid w:val="00F10BC0"/>
    <w:rsid w:val="00F21F18"/>
    <w:rsid w:val="00F63802"/>
    <w:rsid w:val="00F92ABF"/>
    <w:rsid w:val="00F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43C189"/>
  <w15:chartTrackingRefBased/>
  <w15:docId w15:val="{B1F938A1-778C-4700-848A-242840FC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E7944"/>
    <w:pPr>
      <w:keepNext/>
      <w:jc w:val="both"/>
      <w:outlineLvl w:val="0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3257A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CE79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E7944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POR EL QUE LOS CONTRATADOS COMO PROFESORES COLABORADORES O CONTRATADOS DOCTORES ADQUIEREN CARÁCTER FIJO</vt:lpstr>
    </vt:vector>
  </TitlesOfParts>
  <Company>UPCT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ANTONIO</dc:creator>
  <cp:keywords/>
  <cp:lastModifiedBy>HELLÍN ATENZA, JOSÉ VICENTE</cp:lastModifiedBy>
  <cp:revision>5</cp:revision>
  <cp:lastPrinted>2014-01-23T11:55:00Z</cp:lastPrinted>
  <dcterms:created xsi:type="dcterms:W3CDTF">2024-09-04T10:27:00Z</dcterms:created>
  <dcterms:modified xsi:type="dcterms:W3CDTF">2024-09-04T10:34:00Z</dcterms:modified>
</cp:coreProperties>
</file>