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64F1" w14:textId="77777777" w:rsidR="00B876D3" w:rsidRPr="00722F7A" w:rsidRDefault="00B876D3" w:rsidP="00B876D3">
      <w:pPr>
        <w:spacing w:before="360" w:after="240"/>
        <w:ind w:right="-427"/>
        <w:jc w:val="center"/>
        <w:rPr>
          <w:rFonts w:ascii="Calibri" w:hAnsi="Calibri" w:cs="Calibri"/>
          <w:sz w:val="24"/>
          <w:szCs w:val="24"/>
        </w:rPr>
      </w:pPr>
      <w:r w:rsidRPr="00722F7A">
        <w:rPr>
          <w:rFonts w:ascii="Calibri" w:hAnsi="Calibri" w:cs="Calibri"/>
          <w:b/>
          <w:sz w:val="24"/>
          <w:szCs w:val="24"/>
        </w:rPr>
        <w:t>Anexo III</w:t>
      </w:r>
    </w:p>
    <w:p w14:paraId="02623717" w14:textId="77777777" w:rsidR="00B876D3" w:rsidRPr="00722F7A" w:rsidRDefault="00B876D3" w:rsidP="00B876D3">
      <w:pPr>
        <w:spacing w:before="240" w:after="240"/>
        <w:ind w:right="-425"/>
        <w:jc w:val="center"/>
        <w:rPr>
          <w:rFonts w:ascii="Calibri" w:hAnsi="Calibri" w:cs="Calibri"/>
          <w:b/>
        </w:rPr>
      </w:pPr>
      <w:r w:rsidRPr="00722F7A">
        <w:rPr>
          <w:rFonts w:ascii="Calibri" w:hAnsi="Calibri" w:cs="Calibri"/>
          <w:b/>
        </w:rPr>
        <w:t>CURRICULO PARA CONCURSO A PERSONAL DOCENTE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808"/>
        <w:gridCol w:w="2367"/>
        <w:gridCol w:w="2088"/>
        <w:gridCol w:w="1666"/>
      </w:tblGrid>
      <w:tr w:rsidR="00B876D3" w:rsidRPr="00E65D56" w14:paraId="3DBC7A06" w14:textId="77777777" w:rsidTr="00B76076">
        <w:trPr>
          <w:cantSplit/>
        </w:trPr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CE8100D" w14:textId="77777777" w:rsidR="00B876D3" w:rsidRPr="00722F7A" w:rsidRDefault="00B876D3" w:rsidP="00B76076">
            <w:pPr>
              <w:spacing w:before="120" w:after="120"/>
              <w:rPr>
                <w:rFonts w:ascii="Calibri" w:hAnsi="Calibri" w:cs="Calibri"/>
                <w:b/>
              </w:rPr>
            </w:pPr>
            <w:r w:rsidRPr="00722F7A">
              <w:rPr>
                <w:rFonts w:ascii="Calibri" w:hAnsi="Calibri" w:cs="Calibri"/>
                <w:b/>
              </w:rPr>
              <w:t>DATOS PERSONALES</w:t>
            </w:r>
          </w:p>
        </w:tc>
      </w:tr>
      <w:tr w:rsidR="00B876D3" w:rsidRPr="00E65D56" w14:paraId="45F03008" w14:textId="77777777" w:rsidTr="00B76076">
        <w:trPr>
          <w:cantSplit/>
        </w:trPr>
        <w:tc>
          <w:tcPr>
            <w:tcW w:w="27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2A2049A" w14:textId="77777777" w:rsidR="00B876D3" w:rsidRPr="00722F7A" w:rsidRDefault="00B876D3" w:rsidP="00B76076">
            <w:pPr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Primer apellido</w:t>
            </w:r>
          </w:p>
        </w:tc>
        <w:tc>
          <w:tcPr>
            <w:tcW w:w="23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C9736A1" w14:textId="77777777" w:rsidR="00B876D3" w:rsidRPr="00722F7A" w:rsidRDefault="00B876D3" w:rsidP="00B76076">
            <w:pPr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Segundo apellido</w:t>
            </w:r>
          </w:p>
        </w:tc>
        <w:tc>
          <w:tcPr>
            <w:tcW w:w="2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017782F" w14:textId="77777777" w:rsidR="00B876D3" w:rsidRPr="00722F7A" w:rsidRDefault="00B876D3" w:rsidP="00B76076">
            <w:pPr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Nombre</w:t>
            </w:r>
          </w:p>
        </w:tc>
        <w:tc>
          <w:tcPr>
            <w:tcW w:w="16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F6A8EAC" w14:textId="77777777" w:rsidR="00B876D3" w:rsidRPr="00722F7A" w:rsidRDefault="00B876D3" w:rsidP="00B76076">
            <w:pPr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NIF</w:t>
            </w:r>
          </w:p>
        </w:tc>
      </w:tr>
      <w:tr w:rsidR="00B876D3" w:rsidRPr="00E65D56" w14:paraId="427F3FC7" w14:textId="77777777" w:rsidTr="00B76076">
        <w:trPr>
          <w:cantSplit/>
        </w:trPr>
        <w:tc>
          <w:tcPr>
            <w:tcW w:w="27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6F6AB0" w14:textId="77777777" w:rsidR="00B876D3" w:rsidRPr="00722F7A" w:rsidRDefault="00B876D3" w:rsidP="00B76076">
            <w:pPr>
              <w:spacing w:before="120" w:after="120"/>
              <w:ind w:right="-1"/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5CBC3B" w14:textId="77777777" w:rsidR="00B876D3" w:rsidRPr="00722F7A" w:rsidRDefault="00B876D3" w:rsidP="00B76076">
            <w:pPr>
              <w:spacing w:before="120" w:after="120"/>
              <w:ind w:right="-1"/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ADD230" w14:textId="77777777" w:rsidR="00B876D3" w:rsidRPr="00722F7A" w:rsidRDefault="00B876D3" w:rsidP="00B76076">
            <w:pPr>
              <w:spacing w:before="120" w:after="120"/>
              <w:ind w:right="-1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656276" w14:textId="77777777" w:rsidR="00B876D3" w:rsidRPr="00722F7A" w:rsidRDefault="00B876D3" w:rsidP="00B76076">
            <w:pPr>
              <w:spacing w:before="120" w:after="120"/>
              <w:ind w:right="-70"/>
              <w:rPr>
                <w:rFonts w:ascii="Calibri" w:hAnsi="Calibri" w:cs="Calibri"/>
              </w:rPr>
            </w:pPr>
          </w:p>
        </w:tc>
      </w:tr>
      <w:tr w:rsidR="00B876D3" w:rsidRPr="00E65D56" w14:paraId="790CCB6F" w14:textId="77777777" w:rsidTr="00B76076">
        <w:trPr>
          <w:cantSplit/>
          <w:trHeight w:val="297"/>
        </w:trPr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6BE9953" w14:textId="77777777" w:rsidR="00B876D3" w:rsidRPr="00722F7A" w:rsidRDefault="00B876D3" w:rsidP="00B76076">
            <w:pPr>
              <w:spacing w:before="120" w:after="120"/>
              <w:rPr>
                <w:rFonts w:ascii="Calibri" w:hAnsi="Calibri" w:cs="Calibri"/>
                <w:b/>
              </w:rPr>
            </w:pPr>
            <w:r w:rsidRPr="00722F7A">
              <w:rPr>
                <w:rFonts w:ascii="Calibri" w:hAnsi="Calibri" w:cs="Calibri"/>
                <w:b/>
              </w:rPr>
              <w:t>DATOS DE LA PLAZA</w:t>
            </w:r>
          </w:p>
        </w:tc>
      </w:tr>
      <w:tr w:rsidR="00B876D3" w:rsidRPr="00E65D56" w14:paraId="18332196" w14:textId="77777777" w:rsidTr="00B76076">
        <w:trPr>
          <w:cantSplit/>
        </w:trPr>
        <w:tc>
          <w:tcPr>
            <w:tcW w:w="27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AE549B2" w14:textId="77777777" w:rsidR="00B876D3" w:rsidRPr="00722F7A" w:rsidRDefault="00B876D3" w:rsidP="00B76076">
            <w:pPr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 xml:space="preserve">Código de la plaza  </w:t>
            </w:r>
          </w:p>
        </w:tc>
        <w:tc>
          <w:tcPr>
            <w:tcW w:w="61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94932EA" w14:textId="77777777" w:rsidR="00B876D3" w:rsidRPr="00722F7A" w:rsidRDefault="00B876D3" w:rsidP="00B76076">
            <w:pPr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Área de Conocimiento</w:t>
            </w:r>
          </w:p>
        </w:tc>
      </w:tr>
      <w:tr w:rsidR="00B876D3" w:rsidRPr="00E65D56" w14:paraId="42FE6E62" w14:textId="77777777" w:rsidTr="00B76076">
        <w:trPr>
          <w:cantSplit/>
        </w:trPr>
        <w:tc>
          <w:tcPr>
            <w:tcW w:w="27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9C4484" w14:textId="77777777" w:rsidR="00B876D3" w:rsidRPr="00722F7A" w:rsidRDefault="00B876D3" w:rsidP="00B76076">
            <w:pPr>
              <w:spacing w:before="120" w:after="120"/>
              <w:ind w:right="-1"/>
              <w:rPr>
                <w:rFonts w:ascii="Calibri" w:hAnsi="Calibri" w:cs="Calibri"/>
              </w:rPr>
            </w:pPr>
          </w:p>
        </w:tc>
        <w:tc>
          <w:tcPr>
            <w:tcW w:w="61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FD71AB" w14:textId="77777777" w:rsidR="00B876D3" w:rsidRPr="00722F7A" w:rsidRDefault="00B876D3" w:rsidP="00B76076">
            <w:pPr>
              <w:ind w:right="-1"/>
              <w:rPr>
                <w:rFonts w:ascii="Calibri" w:hAnsi="Calibri" w:cs="Calibri"/>
              </w:rPr>
            </w:pPr>
          </w:p>
        </w:tc>
      </w:tr>
      <w:tr w:rsidR="00B876D3" w:rsidRPr="00E65D56" w14:paraId="0EA275E3" w14:textId="77777777" w:rsidTr="00B76076">
        <w:trPr>
          <w:cantSplit/>
          <w:trHeight w:val="442"/>
        </w:trPr>
        <w:tc>
          <w:tcPr>
            <w:tcW w:w="885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5DD8775" w14:textId="77777777" w:rsidR="00B876D3" w:rsidRPr="00722F7A" w:rsidRDefault="00B876D3" w:rsidP="00B76076">
            <w:pPr>
              <w:ind w:right="-1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En cada apartado se podrán añadir tantas filas como sean necesarias.</w:t>
            </w:r>
          </w:p>
        </w:tc>
      </w:tr>
      <w:tr w:rsidR="00B876D3" w:rsidRPr="00E65D56" w14:paraId="3C49D56F" w14:textId="77777777" w:rsidTr="00B76076">
        <w:trPr>
          <w:cantSplit/>
        </w:trPr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9914BE7" w14:textId="77777777" w:rsidR="00B876D3" w:rsidRPr="00722F7A" w:rsidRDefault="00B876D3" w:rsidP="00B76076">
            <w:pPr>
              <w:pStyle w:val="Ttulo1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FORMACIÓN ACADÉMICA</w:t>
            </w:r>
          </w:p>
          <w:p w14:paraId="26198681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876D3" w:rsidRPr="00E65D56" w14:paraId="10F4A58A" w14:textId="77777777" w:rsidTr="00B76076">
        <w:trPr>
          <w:cantSplit/>
          <w:trHeight w:val="2136"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78DE39B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A1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619ACF" w14:textId="77777777" w:rsidR="00B876D3" w:rsidRPr="00722F7A" w:rsidRDefault="00B876D3" w:rsidP="00B76076">
            <w:pPr>
              <w:spacing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Nota media de las asignaturas de diplomatura, ingeniería técnica, arquitectura técnica, 4 primeros cursos del grado o 3 primeros cursos de licenciatura, ingeniería o arquitectura del título con el que se concursa.</w:t>
            </w:r>
          </w:p>
          <w:tbl>
            <w:tblPr>
              <w:tblW w:w="707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1562"/>
              <w:gridCol w:w="4195"/>
            </w:tblGrid>
            <w:tr w:rsidR="00B876D3" w:rsidRPr="00E65D56" w14:paraId="5DFC4EDB" w14:textId="77777777" w:rsidTr="00B76076">
              <w:trPr>
                <w:gridAfter w:val="1"/>
                <w:wAfter w:w="4195" w:type="dxa"/>
                <w:trHeight w:val="330"/>
              </w:trPr>
              <w:tc>
                <w:tcPr>
                  <w:tcW w:w="2880" w:type="dxa"/>
                  <w:gridSpan w:val="2"/>
                  <w:shd w:val="clear" w:color="auto" w:fill="F2F2F2"/>
                </w:tcPr>
                <w:p w14:paraId="507CC772" w14:textId="77777777" w:rsidR="00B876D3" w:rsidRPr="00722F7A" w:rsidRDefault="00B876D3" w:rsidP="00B76076">
                  <w:pPr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con el que se concursa:</w:t>
                  </w:r>
                </w:p>
              </w:tc>
            </w:tr>
            <w:tr w:rsidR="00B876D3" w:rsidRPr="00E65D56" w14:paraId="090306D8" w14:textId="77777777" w:rsidTr="00B76076">
              <w:trPr>
                <w:trHeight w:val="346"/>
              </w:trPr>
              <w:tc>
                <w:tcPr>
                  <w:tcW w:w="7075" w:type="dxa"/>
                  <w:gridSpan w:val="3"/>
                  <w:shd w:val="clear" w:color="auto" w:fill="auto"/>
                </w:tcPr>
                <w:p w14:paraId="336A1DB9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79AD7E73" w14:textId="77777777" w:rsidTr="00B76076">
              <w:trPr>
                <w:trHeight w:val="330"/>
              </w:trPr>
              <w:tc>
                <w:tcPr>
                  <w:tcW w:w="1318" w:type="dxa"/>
                  <w:shd w:val="clear" w:color="auto" w:fill="F2F2F2"/>
                </w:tcPr>
                <w:p w14:paraId="542A4EA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Nota media:</w:t>
                  </w:r>
                </w:p>
              </w:tc>
              <w:tc>
                <w:tcPr>
                  <w:tcW w:w="5754" w:type="dxa"/>
                  <w:gridSpan w:val="2"/>
                  <w:shd w:val="clear" w:color="auto" w:fill="auto"/>
                </w:tcPr>
                <w:p w14:paraId="76175F3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FD8F326" w14:textId="77777777" w:rsidR="00B876D3" w:rsidRPr="0096735E" w:rsidRDefault="00B876D3" w:rsidP="00B76076"/>
        </w:tc>
      </w:tr>
      <w:tr w:rsidR="00B876D3" w:rsidRPr="00E65D56" w14:paraId="2E091B55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147F6378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A2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7BF3E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Nota media de las asignaturas de los 2 últimos cursos de licenciatura, ingeniería o arquitectura del título con el que se concursa (caso de titulaciones de 6 cursos, los 3 últimos).</w:t>
            </w:r>
          </w:p>
          <w:tbl>
            <w:tblPr>
              <w:tblW w:w="703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1547"/>
              <w:gridCol w:w="4165"/>
            </w:tblGrid>
            <w:tr w:rsidR="00B876D3" w:rsidRPr="00E65D56" w14:paraId="01DA366C" w14:textId="77777777" w:rsidTr="00B76076">
              <w:trPr>
                <w:gridAfter w:val="1"/>
                <w:wAfter w:w="4165" w:type="dxa"/>
                <w:trHeight w:val="325"/>
              </w:trPr>
              <w:tc>
                <w:tcPr>
                  <w:tcW w:w="2865" w:type="dxa"/>
                  <w:gridSpan w:val="2"/>
                  <w:shd w:val="clear" w:color="auto" w:fill="F2F2F2"/>
                </w:tcPr>
                <w:p w14:paraId="0810A6C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con el que se concursa:</w:t>
                  </w:r>
                </w:p>
              </w:tc>
            </w:tr>
            <w:tr w:rsidR="00B876D3" w:rsidRPr="00E65D56" w14:paraId="185BA129" w14:textId="77777777" w:rsidTr="00B76076">
              <w:trPr>
                <w:trHeight w:val="340"/>
              </w:trPr>
              <w:tc>
                <w:tcPr>
                  <w:tcW w:w="7030" w:type="dxa"/>
                  <w:gridSpan w:val="3"/>
                  <w:shd w:val="clear" w:color="auto" w:fill="auto"/>
                </w:tcPr>
                <w:p w14:paraId="2B668DD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4F0D34B" w14:textId="77777777" w:rsidTr="00B76076">
              <w:trPr>
                <w:trHeight w:val="325"/>
              </w:trPr>
              <w:tc>
                <w:tcPr>
                  <w:tcW w:w="1318" w:type="dxa"/>
                  <w:shd w:val="clear" w:color="auto" w:fill="F2F2F2"/>
                </w:tcPr>
                <w:p w14:paraId="0E4273A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Nota media:</w:t>
                  </w:r>
                </w:p>
              </w:tc>
              <w:tc>
                <w:tcPr>
                  <w:tcW w:w="5711" w:type="dxa"/>
                  <w:gridSpan w:val="2"/>
                  <w:shd w:val="clear" w:color="auto" w:fill="auto"/>
                </w:tcPr>
                <w:p w14:paraId="265B3AF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5E6B05F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3EC9840E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2E6A583B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A3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7ACCB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Nota media de las asignaturas de máster oficial del título con el que se concursa.</w:t>
            </w:r>
          </w:p>
          <w:tbl>
            <w:tblPr>
              <w:tblW w:w="706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1562"/>
              <w:gridCol w:w="4180"/>
            </w:tblGrid>
            <w:tr w:rsidR="00B876D3" w:rsidRPr="00E65D56" w14:paraId="02B893B3" w14:textId="77777777" w:rsidTr="00B76076">
              <w:trPr>
                <w:gridAfter w:val="1"/>
                <w:wAfter w:w="4180" w:type="dxa"/>
                <w:trHeight w:val="309"/>
              </w:trPr>
              <w:tc>
                <w:tcPr>
                  <w:tcW w:w="2880" w:type="dxa"/>
                  <w:gridSpan w:val="2"/>
                  <w:shd w:val="clear" w:color="auto" w:fill="F2F2F2"/>
                </w:tcPr>
                <w:p w14:paraId="473CCE0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con el que se concursa:</w:t>
                  </w:r>
                </w:p>
              </w:tc>
            </w:tr>
            <w:tr w:rsidR="00B876D3" w:rsidRPr="00E65D56" w14:paraId="6BB83530" w14:textId="77777777" w:rsidTr="00B76076">
              <w:trPr>
                <w:trHeight w:val="295"/>
              </w:trPr>
              <w:tc>
                <w:tcPr>
                  <w:tcW w:w="7060" w:type="dxa"/>
                  <w:gridSpan w:val="3"/>
                  <w:shd w:val="clear" w:color="auto" w:fill="auto"/>
                </w:tcPr>
                <w:p w14:paraId="7E06F37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528AFBB" w14:textId="77777777" w:rsidTr="00B76076">
              <w:trPr>
                <w:trHeight w:val="295"/>
              </w:trPr>
              <w:tc>
                <w:tcPr>
                  <w:tcW w:w="1318" w:type="dxa"/>
                  <w:shd w:val="clear" w:color="auto" w:fill="F2F2F2"/>
                </w:tcPr>
                <w:p w14:paraId="14DD727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Nota media:</w:t>
                  </w:r>
                </w:p>
              </w:tc>
              <w:tc>
                <w:tcPr>
                  <w:tcW w:w="5739" w:type="dxa"/>
                  <w:gridSpan w:val="2"/>
                  <w:shd w:val="clear" w:color="auto" w:fill="auto"/>
                </w:tcPr>
                <w:p w14:paraId="0E7E0F9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4EA624A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4F75C4FE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53DBD863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93CDC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Asignaturas relevantes para el perfil entre las asignaturas incluidas en los apartados A1, A2, A3 y A4, incluyendo trabajos fin de grado y máster, así como los proyectos fin de carrera</w:t>
            </w:r>
            <w:r>
              <w:rPr>
                <w:rFonts w:ascii="Calibri" w:hAnsi="Calibri" w:cs="Calibri"/>
              </w:rPr>
              <w:t xml:space="preserve"> y en su caso, asignaturas cursadas para adaptación al título de Grado</w:t>
            </w:r>
            <w:r w:rsidRPr="00722F7A">
              <w:rPr>
                <w:rFonts w:ascii="Calibri" w:hAnsi="Calibri" w:cs="Calibri"/>
              </w:rPr>
              <w:t>.</w:t>
            </w:r>
          </w:p>
          <w:tbl>
            <w:tblPr>
              <w:tblW w:w="667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5380"/>
            </w:tblGrid>
            <w:tr w:rsidR="00B876D3" w:rsidRPr="00E65D56" w14:paraId="1701FB9B" w14:textId="77777777" w:rsidTr="00B76076">
              <w:trPr>
                <w:trHeight w:val="295"/>
              </w:trPr>
              <w:tc>
                <w:tcPr>
                  <w:tcW w:w="1292" w:type="dxa"/>
                  <w:tcBorders>
                    <w:bottom w:val="single" w:sz="4" w:space="0" w:color="BFBFBF"/>
                  </w:tcBorders>
                  <w:shd w:val="clear" w:color="auto" w:fill="F2F2F2"/>
                </w:tcPr>
                <w:p w14:paraId="6170972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80" w:type="dxa"/>
                  <w:shd w:val="clear" w:color="auto" w:fill="auto"/>
                </w:tcPr>
                <w:p w14:paraId="37641EE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20DC36C4" w14:textId="77777777" w:rsidTr="00B76076">
              <w:trPr>
                <w:trHeight w:val="295"/>
              </w:trPr>
              <w:tc>
                <w:tcPr>
                  <w:tcW w:w="1292" w:type="dxa"/>
                  <w:shd w:val="pct5" w:color="auto" w:fill="auto"/>
                </w:tcPr>
                <w:p w14:paraId="421E169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Calificación:</w:t>
                  </w:r>
                </w:p>
              </w:tc>
              <w:tc>
                <w:tcPr>
                  <w:tcW w:w="5380" w:type="dxa"/>
                  <w:shd w:val="clear" w:color="auto" w:fill="auto"/>
                </w:tcPr>
                <w:p w14:paraId="1754876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50D685DA" w14:textId="77777777" w:rsidTr="00B76076">
              <w:trPr>
                <w:trHeight w:val="309"/>
              </w:trPr>
              <w:tc>
                <w:tcPr>
                  <w:tcW w:w="1292" w:type="dxa"/>
                  <w:shd w:val="pct5" w:color="auto" w:fill="auto"/>
                </w:tcPr>
                <w:p w14:paraId="3B2DD2B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80" w:type="dxa"/>
                  <w:shd w:val="clear" w:color="auto" w:fill="auto"/>
                </w:tcPr>
                <w:p w14:paraId="67F8DA2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0D9DB0E" w14:textId="77777777" w:rsidR="00B876D3" w:rsidRPr="00722F7A" w:rsidRDefault="00B876D3" w:rsidP="00B76076">
            <w:pPr>
              <w:spacing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 xml:space="preserve">Título trabajo fin de grado o máster o proyecto fin de carrera: </w:t>
            </w:r>
          </w:p>
          <w:tbl>
            <w:tblPr>
              <w:tblW w:w="664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5356"/>
            </w:tblGrid>
            <w:tr w:rsidR="00B876D3" w:rsidRPr="00E65D56" w14:paraId="5E06F59D" w14:textId="77777777" w:rsidTr="00B76076">
              <w:trPr>
                <w:trHeight w:val="335"/>
              </w:trPr>
              <w:tc>
                <w:tcPr>
                  <w:tcW w:w="6648" w:type="dxa"/>
                  <w:gridSpan w:val="2"/>
                  <w:shd w:val="clear" w:color="auto" w:fill="auto"/>
                </w:tcPr>
                <w:p w14:paraId="50B5804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66173A11" w14:textId="77777777" w:rsidTr="00B76076">
              <w:trPr>
                <w:trHeight w:val="350"/>
              </w:trPr>
              <w:tc>
                <w:tcPr>
                  <w:tcW w:w="1292" w:type="dxa"/>
                  <w:shd w:val="pct5" w:color="auto" w:fill="auto"/>
                </w:tcPr>
                <w:p w14:paraId="4C096F5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Calificación:</w:t>
                  </w:r>
                </w:p>
              </w:tc>
              <w:tc>
                <w:tcPr>
                  <w:tcW w:w="5356" w:type="dxa"/>
                  <w:shd w:val="clear" w:color="auto" w:fill="auto"/>
                </w:tcPr>
                <w:p w14:paraId="210208C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41B897A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07B02D34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74131C89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lastRenderedPageBreak/>
              <w:t>A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3AB2ED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6B235C">
              <w:rPr>
                <w:rFonts w:ascii="Calibri" w:hAnsi="Calibri" w:cs="Calibri"/>
              </w:rPr>
              <w:t>Título universitario oficial adicional al que se utiliza para presentarse al concurso. En el caso de títulos dobles o conjuntos, sólo se computará el número de créditos adicionales sobre los 240 ECTS del título con el que se concursa.</w:t>
            </w:r>
          </w:p>
          <w:tbl>
            <w:tblPr>
              <w:tblW w:w="657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5410"/>
            </w:tblGrid>
            <w:tr w:rsidR="00B876D3" w:rsidRPr="00E65D56" w14:paraId="72BAC5C7" w14:textId="77777777" w:rsidTr="00B76076">
              <w:trPr>
                <w:gridAfter w:val="1"/>
                <w:wAfter w:w="5410" w:type="dxa"/>
                <w:trHeight w:val="336"/>
              </w:trPr>
              <w:tc>
                <w:tcPr>
                  <w:tcW w:w="1168" w:type="dxa"/>
                  <w:shd w:val="pct5" w:color="auto" w:fill="auto"/>
                </w:tcPr>
                <w:p w14:paraId="12EEEB0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</w:tr>
            <w:tr w:rsidR="00B876D3" w:rsidRPr="00E65D56" w14:paraId="44CAF518" w14:textId="77777777" w:rsidTr="00B76076">
              <w:trPr>
                <w:trHeight w:val="321"/>
              </w:trPr>
              <w:tc>
                <w:tcPr>
                  <w:tcW w:w="6578" w:type="dxa"/>
                  <w:gridSpan w:val="2"/>
                  <w:shd w:val="clear" w:color="auto" w:fill="auto"/>
                </w:tcPr>
                <w:p w14:paraId="02424E8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9297D14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1D1617B4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0CC2DB91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DFB94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Premio Extraordinario de Licenciatura, Ingeniería, Arquitectura, Diplomatura, Ingeniería Técnica, Arquitectura Técnica, Grado o Máster.</w:t>
            </w:r>
          </w:p>
          <w:tbl>
            <w:tblPr>
              <w:tblW w:w="701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3"/>
              <w:gridCol w:w="2980"/>
            </w:tblGrid>
            <w:tr w:rsidR="00B876D3" w:rsidRPr="00E65D56" w14:paraId="71686BCA" w14:textId="77777777" w:rsidTr="00B76076">
              <w:trPr>
                <w:gridAfter w:val="1"/>
                <w:wAfter w:w="2980" w:type="dxa"/>
                <w:trHeight w:val="322"/>
              </w:trPr>
              <w:tc>
                <w:tcPr>
                  <w:tcW w:w="4033" w:type="dxa"/>
                  <w:shd w:val="pct5" w:color="auto" w:fill="auto"/>
                </w:tcPr>
                <w:p w14:paraId="5859358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en la que se ha obtenido el premio:</w:t>
                  </w:r>
                </w:p>
              </w:tc>
            </w:tr>
            <w:tr w:rsidR="00B876D3" w:rsidRPr="00E65D56" w14:paraId="5A2901DD" w14:textId="77777777" w:rsidTr="00B76076">
              <w:trPr>
                <w:trHeight w:val="308"/>
              </w:trPr>
              <w:tc>
                <w:tcPr>
                  <w:tcW w:w="7013" w:type="dxa"/>
                  <w:gridSpan w:val="2"/>
                  <w:shd w:val="clear" w:color="auto" w:fill="auto"/>
                </w:tcPr>
                <w:p w14:paraId="4DFC111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23958F1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0EE14E79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73981B7F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3BF70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Premio nacional fin de carrera / Fin de Estudios.</w:t>
            </w:r>
          </w:p>
          <w:tbl>
            <w:tblPr>
              <w:tblW w:w="698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8"/>
              <w:gridCol w:w="3265"/>
            </w:tblGrid>
            <w:tr w:rsidR="00B876D3" w:rsidRPr="00E65D56" w14:paraId="225EE810" w14:textId="77777777" w:rsidTr="00B76076">
              <w:trPr>
                <w:gridAfter w:val="1"/>
                <w:wAfter w:w="3265" w:type="dxa"/>
                <w:trHeight w:val="361"/>
              </w:trPr>
              <w:tc>
                <w:tcPr>
                  <w:tcW w:w="3718" w:type="dxa"/>
                  <w:shd w:val="pct5" w:color="auto" w:fill="auto"/>
                </w:tcPr>
                <w:p w14:paraId="66B3FF8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con la que se obtuvo el premio:</w:t>
                  </w:r>
                </w:p>
              </w:tc>
            </w:tr>
            <w:tr w:rsidR="00B876D3" w:rsidRPr="00E65D56" w14:paraId="566EBF04" w14:textId="77777777" w:rsidTr="00B76076">
              <w:trPr>
                <w:trHeight w:val="345"/>
              </w:trPr>
              <w:tc>
                <w:tcPr>
                  <w:tcW w:w="6983" w:type="dxa"/>
                  <w:gridSpan w:val="2"/>
                  <w:shd w:val="clear" w:color="auto" w:fill="auto"/>
                </w:tcPr>
                <w:p w14:paraId="2DF9779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1A2D564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518E2D5D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748C3638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090060" w14:textId="77777777" w:rsidR="00B876D3" w:rsidRPr="00722F7A" w:rsidRDefault="00B876D3" w:rsidP="00B76076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Título de Doctor</w:t>
            </w:r>
            <w:r w:rsidRPr="00722F7A">
              <w:rPr>
                <w:rFonts w:ascii="Calibri" w:hAnsi="Calibri" w:cs="Calibri"/>
              </w:rPr>
              <w:t>.</w:t>
            </w:r>
          </w:p>
          <w:tbl>
            <w:tblPr>
              <w:tblW w:w="681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4263"/>
            </w:tblGrid>
            <w:tr w:rsidR="00B876D3" w:rsidRPr="00E65D56" w14:paraId="50A36663" w14:textId="77777777" w:rsidTr="00B76076">
              <w:trPr>
                <w:trHeight w:val="340"/>
              </w:trPr>
              <w:tc>
                <w:tcPr>
                  <w:tcW w:w="2554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6E602A6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programa de doctorado</w:t>
                  </w:r>
                  <w:r w:rsidRPr="00722F7A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4263" w:type="dxa"/>
                  <w:shd w:val="clear" w:color="auto" w:fill="auto"/>
                </w:tcPr>
                <w:p w14:paraId="7A48A9B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67D3D38C" w14:textId="77777777" w:rsidTr="00B76076">
              <w:trPr>
                <w:trHeight w:val="340"/>
              </w:trPr>
              <w:tc>
                <w:tcPr>
                  <w:tcW w:w="2554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279BB18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Nota media</w:t>
                  </w:r>
                  <w:r w:rsidRPr="00722F7A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4263" w:type="dxa"/>
                  <w:shd w:val="clear" w:color="auto" w:fill="auto"/>
                </w:tcPr>
                <w:p w14:paraId="1AF5EEB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4677F5F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433957BD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566F180F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tbl>
            <w:tblPr>
              <w:tblW w:w="681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4263"/>
            </w:tblGrid>
            <w:tr w:rsidR="00B876D3" w:rsidRPr="00E65D56" w14:paraId="123DBC23" w14:textId="77777777" w:rsidTr="00B76076">
              <w:trPr>
                <w:trHeight w:val="317"/>
              </w:trPr>
              <w:tc>
                <w:tcPr>
                  <w:tcW w:w="2554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7EFAD80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Mención de doctor europeo o internacional</w:t>
                  </w:r>
                  <w:r w:rsidRPr="00722F7A" w:rsidDel="00865BDE">
                    <w:rPr>
                      <w:rFonts w:ascii="Calibri" w:hAnsi="Calibri" w:cs="Calibri"/>
                    </w:rPr>
                    <w:t xml:space="preserve"> </w:t>
                  </w:r>
                  <w:r w:rsidRPr="00722F7A">
                    <w:rPr>
                      <w:rFonts w:ascii="Calibri" w:hAnsi="Calibri" w:cs="Calibri"/>
                    </w:rPr>
                    <w:t xml:space="preserve">Tipo de mención de la tesis </w:t>
                  </w:r>
                </w:p>
              </w:tc>
              <w:tc>
                <w:tcPr>
                  <w:tcW w:w="4263" w:type="dxa"/>
                  <w:shd w:val="clear" w:color="auto" w:fill="auto"/>
                </w:tcPr>
                <w:p w14:paraId="783E89E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09C7FDFD" w14:textId="77777777" w:rsidTr="00B76076">
              <w:trPr>
                <w:trHeight w:val="317"/>
              </w:trPr>
              <w:tc>
                <w:tcPr>
                  <w:tcW w:w="2554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6567545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4263" w:type="dxa"/>
                  <w:shd w:val="clear" w:color="auto" w:fill="auto"/>
                </w:tcPr>
                <w:p w14:paraId="481C893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7C27E0AC" w14:textId="77777777" w:rsidTr="00B76076">
              <w:trPr>
                <w:trHeight w:val="332"/>
              </w:trPr>
              <w:tc>
                <w:tcPr>
                  <w:tcW w:w="2554" w:type="dxa"/>
                  <w:shd w:val="pct5" w:color="auto" w:fill="auto"/>
                </w:tcPr>
                <w:p w14:paraId="5867769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Meses:</w:t>
                  </w:r>
                </w:p>
              </w:tc>
              <w:tc>
                <w:tcPr>
                  <w:tcW w:w="4263" w:type="dxa"/>
                  <w:shd w:val="clear" w:color="auto" w:fill="auto"/>
                </w:tcPr>
                <w:p w14:paraId="143CD0E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0E318C1" w14:textId="77777777" w:rsidR="00B876D3" w:rsidRPr="00722F7A" w:rsidRDefault="00B876D3" w:rsidP="00B76076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876D3" w:rsidRPr="00E65D56" w14:paraId="4AF5DE48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09E7CD46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A1</w:t>
            </w: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AA137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Premio extraordinario de doctorado.</w:t>
            </w:r>
          </w:p>
          <w:tbl>
            <w:tblPr>
              <w:tblW w:w="686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773"/>
              <w:gridCol w:w="3755"/>
            </w:tblGrid>
            <w:tr w:rsidR="00B876D3" w:rsidRPr="00E65D56" w14:paraId="2633759D" w14:textId="77777777" w:rsidTr="00B76076">
              <w:trPr>
                <w:trHeight w:val="320"/>
              </w:trPr>
              <w:tc>
                <w:tcPr>
                  <w:tcW w:w="1339" w:type="dxa"/>
                  <w:shd w:val="pct5" w:color="auto" w:fill="auto"/>
                </w:tcPr>
                <w:p w14:paraId="3EC789F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528" w:type="dxa"/>
                  <w:gridSpan w:val="2"/>
                  <w:shd w:val="clear" w:color="auto" w:fill="auto"/>
                </w:tcPr>
                <w:p w14:paraId="080440B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043B0DFD" w14:textId="77777777" w:rsidTr="00B76076">
              <w:trPr>
                <w:trHeight w:val="305"/>
              </w:trPr>
              <w:tc>
                <w:tcPr>
                  <w:tcW w:w="3112" w:type="dxa"/>
                  <w:gridSpan w:val="2"/>
                  <w:shd w:val="pct5" w:color="auto" w:fill="auto"/>
                </w:tcPr>
                <w:p w14:paraId="1F33C64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del programa de doctorado:</w:t>
                  </w:r>
                </w:p>
              </w:tc>
              <w:tc>
                <w:tcPr>
                  <w:tcW w:w="3750" w:type="dxa"/>
                  <w:shd w:val="clear" w:color="auto" w:fill="auto"/>
                </w:tcPr>
                <w:p w14:paraId="204B4FA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E5B3EC9" w14:textId="77777777" w:rsidTr="00B76076">
              <w:trPr>
                <w:trHeight w:val="305"/>
              </w:trPr>
              <w:tc>
                <w:tcPr>
                  <w:tcW w:w="6867" w:type="dxa"/>
                  <w:gridSpan w:val="3"/>
                  <w:shd w:val="clear" w:color="auto" w:fill="auto"/>
                </w:tcPr>
                <w:p w14:paraId="68945A5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8463D0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51589A45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555D4114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A1</w:t>
            </w: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67CB2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Máster no oficial, cursos de especialista universitario y otros cursos con duración superior a 25 horas.</w:t>
            </w:r>
          </w:p>
          <w:tbl>
            <w:tblPr>
              <w:tblW w:w="683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4"/>
              <w:gridCol w:w="4983"/>
            </w:tblGrid>
            <w:tr w:rsidR="00B876D3" w:rsidRPr="00E65D56" w14:paraId="6CE4F3B6" w14:textId="77777777" w:rsidTr="00B76076">
              <w:trPr>
                <w:trHeight w:val="345"/>
              </w:trPr>
              <w:tc>
                <w:tcPr>
                  <w:tcW w:w="1854" w:type="dxa"/>
                  <w:shd w:val="pct5" w:color="auto" w:fill="auto"/>
                </w:tcPr>
                <w:p w14:paraId="293AB01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4983" w:type="dxa"/>
                  <w:shd w:val="clear" w:color="auto" w:fill="auto"/>
                </w:tcPr>
                <w:p w14:paraId="4B829D9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23E81D16" w14:textId="77777777" w:rsidTr="00B76076">
              <w:trPr>
                <w:trHeight w:val="361"/>
              </w:trPr>
              <w:tc>
                <w:tcPr>
                  <w:tcW w:w="1854" w:type="dxa"/>
                  <w:shd w:val="pct5" w:color="auto" w:fill="auto"/>
                </w:tcPr>
                <w:p w14:paraId="266673F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Duración en horas:</w:t>
                  </w:r>
                </w:p>
              </w:tc>
              <w:tc>
                <w:tcPr>
                  <w:tcW w:w="4983" w:type="dxa"/>
                  <w:shd w:val="clear" w:color="auto" w:fill="auto"/>
                </w:tcPr>
                <w:p w14:paraId="437CC04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096D82EA" w14:textId="77777777" w:rsidTr="00B76076">
              <w:trPr>
                <w:trHeight w:val="345"/>
              </w:trPr>
              <w:tc>
                <w:tcPr>
                  <w:tcW w:w="1854" w:type="dxa"/>
                  <w:shd w:val="pct5" w:color="auto" w:fill="auto"/>
                </w:tcPr>
                <w:p w14:paraId="1AB0938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4983" w:type="dxa"/>
                  <w:shd w:val="clear" w:color="auto" w:fill="auto"/>
                </w:tcPr>
                <w:p w14:paraId="0319A22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94403F5" w14:textId="77777777" w:rsidR="00B876D3" w:rsidRPr="00722F7A" w:rsidRDefault="00B876D3" w:rsidP="00B76076">
            <w:pPr>
              <w:rPr>
                <w:rFonts w:ascii="Calibri" w:hAnsi="Calibri" w:cs="Calibri"/>
              </w:rPr>
            </w:pPr>
          </w:p>
        </w:tc>
      </w:tr>
      <w:tr w:rsidR="00B876D3" w:rsidRPr="00E65D56" w14:paraId="37F12442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4F233689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A1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00E13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Competencia lingüística en idioma extranjero.</w:t>
            </w:r>
          </w:p>
          <w:tbl>
            <w:tblPr>
              <w:tblW w:w="663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5707"/>
            </w:tblGrid>
            <w:tr w:rsidR="00B876D3" w:rsidRPr="00E65D56" w14:paraId="38AB90C8" w14:textId="77777777" w:rsidTr="00B76076">
              <w:trPr>
                <w:trHeight w:val="385"/>
              </w:trPr>
              <w:tc>
                <w:tcPr>
                  <w:tcW w:w="932" w:type="dxa"/>
                  <w:shd w:val="pct5" w:color="auto" w:fill="auto"/>
                </w:tcPr>
                <w:p w14:paraId="58589C6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Idioma:</w:t>
                  </w:r>
                </w:p>
              </w:tc>
              <w:tc>
                <w:tcPr>
                  <w:tcW w:w="5707" w:type="dxa"/>
                  <w:shd w:val="clear" w:color="auto" w:fill="auto"/>
                </w:tcPr>
                <w:p w14:paraId="5A743F4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DA29C4B" w14:textId="77777777" w:rsidTr="00B76076">
              <w:trPr>
                <w:trHeight w:val="367"/>
              </w:trPr>
              <w:tc>
                <w:tcPr>
                  <w:tcW w:w="932" w:type="dxa"/>
                  <w:shd w:val="pct5" w:color="auto" w:fill="auto"/>
                </w:tcPr>
                <w:p w14:paraId="28DE1F4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Nivel:</w:t>
                  </w:r>
                </w:p>
              </w:tc>
              <w:tc>
                <w:tcPr>
                  <w:tcW w:w="5707" w:type="dxa"/>
                  <w:shd w:val="clear" w:color="auto" w:fill="auto"/>
                </w:tcPr>
                <w:p w14:paraId="6C62995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252A784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6FED0DB6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3908BF63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A1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3076B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Becas FPU y FPI.</w:t>
            </w:r>
          </w:p>
          <w:tbl>
            <w:tblPr>
              <w:tblW w:w="675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313"/>
              <w:gridCol w:w="4102"/>
            </w:tblGrid>
            <w:tr w:rsidR="00B876D3" w:rsidRPr="00E65D56" w14:paraId="0D87EACE" w14:textId="77777777" w:rsidTr="00B76076">
              <w:trPr>
                <w:trHeight w:val="346"/>
              </w:trPr>
              <w:tc>
                <w:tcPr>
                  <w:tcW w:w="1338" w:type="dxa"/>
                  <w:shd w:val="pct5" w:color="auto" w:fill="auto"/>
                </w:tcPr>
                <w:p w14:paraId="4C604E2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Tipo de beca:</w:t>
                  </w:r>
                </w:p>
              </w:tc>
              <w:tc>
                <w:tcPr>
                  <w:tcW w:w="5415" w:type="dxa"/>
                  <w:gridSpan w:val="2"/>
                  <w:shd w:val="clear" w:color="auto" w:fill="auto"/>
                </w:tcPr>
                <w:p w14:paraId="25A3873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ABB26E3" w14:textId="77777777" w:rsidTr="00B76076">
              <w:trPr>
                <w:trHeight w:val="330"/>
              </w:trPr>
              <w:tc>
                <w:tcPr>
                  <w:tcW w:w="2651" w:type="dxa"/>
                  <w:gridSpan w:val="2"/>
                  <w:shd w:val="pct5" w:color="auto" w:fill="auto"/>
                </w:tcPr>
                <w:p w14:paraId="3247AAC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Duración de la beca en años:</w:t>
                  </w:r>
                </w:p>
              </w:tc>
              <w:tc>
                <w:tcPr>
                  <w:tcW w:w="4102" w:type="dxa"/>
                  <w:shd w:val="clear" w:color="auto" w:fill="auto"/>
                </w:tcPr>
                <w:p w14:paraId="026FEBF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8CF9DFF" w14:textId="77777777" w:rsidR="00B876D3" w:rsidRPr="00722F7A" w:rsidRDefault="00B876D3" w:rsidP="00B76076">
            <w:pPr>
              <w:spacing w:before="240"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0A09290B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7433E34B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A1</w:t>
            </w: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3AEE8" w14:textId="77777777" w:rsidR="00B876D3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865BDE">
              <w:rPr>
                <w:rFonts w:ascii="Calibri" w:hAnsi="Calibri" w:cs="Calibri"/>
              </w:rPr>
              <w:t>Otras becas para postgraduados no postdoctorales</w:t>
            </w:r>
            <w:r w:rsidRPr="00722F7A">
              <w:rPr>
                <w:rFonts w:ascii="Calibri" w:hAnsi="Calibri" w:cs="Calibri"/>
              </w:rPr>
              <w:t>.</w:t>
            </w:r>
          </w:p>
          <w:tbl>
            <w:tblPr>
              <w:tblW w:w="675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313"/>
              <w:gridCol w:w="4102"/>
            </w:tblGrid>
            <w:tr w:rsidR="00B876D3" w:rsidRPr="00E65D56" w14:paraId="7059D4BB" w14:textId="77777777" w:rsidTr="00B76076">
              <w:trPr>
                <w:trHeight w:val="335"/>
              </w:trPr>
              <w:tc>
                <w:tcPr>
                  <w:tcW w:w="1338" w:type="dxa"/>
                  <w:shd w:val="pct5" w:color="auto" w:fill="auto"/>
                </w:tcPr>
                <w:p w14:paraId="7379BB1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Tipo de beca:</w:t>
                  </w:r>
                </w:p>
              </w:tc>
              <w:tc>
                <w:tcPr>
                  <w:tcW w:w="5415" w:type="dxa"/>
                  <w:gridSpan w:val="2"/>
                  <w:shd w:val="clear" w:color="auto" w:fill="auto"/>
                </w:tcPr>
                <w:p w14:paraId="200B662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53988EB1" w14:textId="77777777" w:rsidTr="00B76076">
              <w:trPr>
                <w:trHeight w:val="320"/>
              </w:trPr>
              <w:tc>
                <w:tcPr>
                  <w:tcW w:w="2651" w:type="dxa"/>
                  <w:gridSpan w:val="2"/>
                  <w:shd w:val="pct5" w:color="auto" w:fill="auto"/>
                </w:tcPr>
                <w:p w14:paraId="4142F47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Duración de la beca en años:</w:t>
                  </w:r>
                </w:p>
              </w:tc>
              <w:tc>
                <w:tcPr>
                  <w:tcW w:w="4102" w:type="dxa"/>
                  <w:shd w:val="clear" w:color="auto" w:fill="auto"/>
                </w:tcPr>
                <w:p w14:paraId="40A9F7E9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EA70F78" w14:textId="77777777" w:rsidR="00B876D3" w:rsidRPr="00722F7A" w:rsidRDefault="00B876D3" w:rsidP="00B76076">
            <w:pPr>
              <w:rPr>
                <w:rFonts w:ascii="Calibri" w:hAnsi="Calibri" w:cs="Calibri"/>
              </w:rPr>
            </w:pPr>
          </w:p>
        </w:tc>
      </w:tr>
      <w:tr w:rsidR="00B876D3" w:rsidRPr="00E65D56" w14:paraId="739507B9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hideMark/>
          </w:tcPr>
          <w:p w14:paraId="1C783230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lastRenderedPageBreak/>
              <w:t>A1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A0ED7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Estancias predoctorales en centros de I+D de reconocido prestigio y realizando un trabajo relevante para el perfil de la plaza (mínimo 4 semanas):</w:t>
            </w:r>
          </w:p>
          <w:tbl>
            <w:tblPr>
              <w:tblW w:w="693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861"/>
              <w:gridCol w:w="1294"/>
              <w:gridCol w:w="3865"/>
            </w:tblGrid>
            <w:tr w:rsidR="00B876D3" w:rsidRPr="00E65D56" w14:paraId="643805F7" w14:textId="77777777" w:rsidTr="00B76076">
              <w:trPr>
                <w:trHeight w:val="310"/>
              </w:trPr>
              <w:tc>
                <w:tcPr>
                  <w:tcW w:w="1774" w:type="dxa"/>
                  <w:gridSpan w:val="2"/>
                  <w:shd w:val="pct5" w:color="auto" w:fill="auto"/>
                </w:tcPr>
                <w:p w14:paraId="4A8818C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Trabajo realizado:</w:t>
                  </w:r>
                </w:p>
              </w:tc>
              <w:tc>
                <w:tcPr>
                  <w:tcW w:w="5159" w:type="dxa"/>
                  <w:gridSpan w:val="2"/>
                  <w:shd w:val="clear" w:color="auto" w:fill="auto"/>
                </w:tcPr>
                <w:p w14:paraId="622C9AB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5289DCF1" w14:textId="77777777" w:rsidTr="00B76076">
              <w:trPr>
                <w:trHeight w:val="325"/>
              </w:trPr>
              <w:tc>
                <w:tcPr>
                  <w:tcW w:w="913" w:type="dxa"/>
                  <w:shd w:val="pct5" w:color="auto" w:fill="auto"/>
                </w:tcPr>
                <w:p w14:paraId="5449CA5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6020" w:type="dxa"/>
                  <w:gridSpan w:val="3"/>
                  <w:shd w:val="clear" w:color="auto" w:fill="auto"/>
                </w:tcPr>
                <w:p w14:paraId="2DE558B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2734C076" w14:textId="77777777" w:rsidTr="00B76076">
              <w:trPr>
                <w:trHeight w:val="310"/>
              </w:trPr>
              <w:tc>
                <w:tcPr>
                  <w:tcW w:w="3068" w:type="dxa"/>
                  <w:gridSpan w:val="3"/>
                  <w:shd w:val="pct5" w:color="auto" w:fill="auto"/>
                </w:tcPr>
                <w:p w14:paraId="0DEDEFA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Duración de la estancia en meses:</w:t>
                  </w:r>
                </w:p>
              </w:tc>
              <w:tc>
                <w:tcPr>
                  <w:tcW w:w="3865" w:type="dxa"/>
                  <w:shd w:val="clear" w:color="auto" w:fill="auto"/>
                </w:tcPr>
                <w:p w14:paraId="7C10AFC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C82DE2" w14:textId="77777777" w:rsidR="00B876D3" w:rsidRPr="00722F7A" w:rsidRDefault="00B876D3" w:rsidP="00B76076">
            <w:pPr>
              <w:spacing w:after="360"/>
              <w:rPr>
                <w:rFonts w:ascii="Calibri" w:hAnsi="Calibri" w:cs="Calibri"/>
              </w:rPr>
            </w:pPr>
          </w:p>
        </w:tc>
      </w:tr>
      <w:tr w:rsidR="00B876D3" w:rsidRPr="00E65D56" w14:paraId="005AE6A0" w14:textId="77777777" w:rsidTr="00B76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7562F21" w14:textId="77777777" w:rsidR="00B876D3" w:rsidRPr="00722F7A" w:rsidRDefault="00B876D3" w:rsidP="00B76076">
            <w:pPr>
              <w:spacing w:after="120"/>
              <w:ind w:left="362" w:right="356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647709F5" w14:textId="77777777" w:rsidTr="00B76076">
        <w:trPr>
          <w:cantSplit/>
          <w:trHeight w:val="411"/>
        </w:trPr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A4E2F3D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  <w:b/>
              </w:rPr>
            </w:pPr>
            <w:r w:rsidRPr="00722F7A">
              <w:rPr>
                <w:rFonts w:ascii="Calibri" w:hAnsi="Calibri" w:cs="Calibri"/>
                <w:b/>
              </w:rPr>
              <w:t>EXPERIENCIA DOCENTE</w:t>
            </w:r>
          </w:p>
        </w:tc>
      </w:tr>
      <w:tr w:rsidR="00B876D3" w:rsidRPr="00E65D56" w14:paraId="20EA344A" w14:textId="77777777" w:rsidTr="00B76076">
        <w:trPr>
          <w:cantSplit/>
          <w:trHeight w:val="2378"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C5D937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 xml:space="preserve">B1 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2AEB52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Créditos impartidos en asignaturas</w:t>
            </w:r>
            <w:r>
              <w:rPr>
                <w:rFonts w:ascii="Calibri" w:hAnsi="Calibri" w:cs="Calibri"/>
              </w:rPr>
              <w:t xml:space="preserve"> relevantes al perfil en títulos universitarios</w:t>
            </w:r>
            <w:r w:rsidRPr="00722F7A">
              <w:rPr>
                <w:rFonts w:ascii="Calibri" w:hAnsi="Calibri" w:cs="Calibri"/>
              </w:rPr>
              <w:t xml:space="preserve"> oficiales en universidades públicas</w:t>
            </w:r>
            <w:r>
              <w:rPr>
                <w:rFonts w:ascii="Calibri" w:hAnsi="Calibri" w:cs="Calibri"/>
              </w:rPr>
              <w:t xml:space="preserve"> y centros adscritos de titularidad pública</w:t>
            </w:r>
          </w:p>
          <w:tbl>
            <w:tblPr>
              <w:tblW w:w="673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5399"/>
            </w:tblGrid>
            <w:tr w:rsidR="00B876D3" w:rsidRPr="00E65D56" w14:paraId="4127A7A6" w14:textId="77777777" w:rsidTr="00B76076">
              <w:trPr>
                <w:trHeight w:val="367"/>
              </w:trPr>
              <w:tc>
                <w:tcPr>
                  <w:tcW w:w="1339" w:type="dxa"/>
                  <w:shd w:val="pct5" w:color="auto" w:fill="auto"/>
                </w:tcPr>
                <w:p w14:paraId="5392888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378D41F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55E9C5AA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295750C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15C2314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090AADB6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0450E62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 xml:space="preserve">Título: 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2E9AF08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6D816FAF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79B6CED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752A295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9A66E82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876D3" w:rsidRPr="00E65D56" w14:paraId="5DED3C2C" w14:textId="77777777" w:rsidTr="00B76076">
        <w:trPr>
          <w:cantSplit/>
          <w:trHeight w:val="2378"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3E4C429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B2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464B77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Créditos impartidos en asignaturas afines</w:t>
            </w:r>
            <w:r>
              <w:rPr>
                <w:rFonts w:ascii="Calibri" w:hAnsi="Calibri" w:cs="Calibri"/>
              </w:rPr>
              <w:t xml:space="preserve"> al perfil en títulos universitarios oficiales</w:t>
            </w:r>
            <w:r w:rsidRPr="00722F7A">
              <w:rPr>
                <w:rFonts w:ascii="Calibri" w:hAnsi="Calibri" w:cs="Calibri"/>
              </w:rPr>
              <w:t xml:space="preserve"> en universidades públicas</w:t>
            </w:r>
            <w:r>
              <w:rPr>
                <w:rFonts w:ascii="Calibri" w:hAnsi="Calibri" w:cs="Calibri"/>
              </w:rPr>
              <w:t xml:space="preserve"> y centros adscritos de titularidad pública</w:t>
            </w:r>
            <w:r w:rsidRPr="00722F7A">
              <w:rPr>
                <w:rFonts w:ascii="Calibri" w:hAnsi="Calibri" w:cs="Calibri"/>
              </w:rPr>
              <w:t>.</w:t>
            </w:r>
          </w:p>
          <w:tbl>
            <w:tblPr>
              <w:tblW w:w="673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5399"/>
            </w:tblGrid>
            <w:tr w:rsidR="00B876D3" w:rsidRPr="006852C3" w14:paraId="42827C2F" w14:textId="77777777" w:rsidTr="00B76076">
              <w:trPr>
                <w:trHeight w:val="367"/>
              </w:trPr>
              <w:tc>
                <w:tcPr>
                  <w:tcW w:w="1339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45C9BD4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676FAE6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0A526F94" w14:textId="77777777" w:rsidTr="00B76076">
              <w:trPr>
                <w:trHeight w:val="350"/>
              </w:trPr>
              <w:tc>
                <w:tcPr>
                  <w:tcW w:w="1339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22E2FDF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79353C2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1F34B940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178F438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6E1E65C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37349535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44B39A4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3931667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74CF202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463E6E0B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12A5127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B3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F7837F4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 xml:space="preserve">Créditos impartidos en asignaturas </w:t>
            </w:r>
            <w:r>
              <w:rPr>
                <w:rFonts w:ascii="Calibri" w:hAnsi="Calibri" w:cs="Calibri"/>
              </w:rPr>
              <w:t>relevantes al perfil en títulos universitarios oficiales</w:t>
            </w:r>
            <w:r w:rsidRPr="00722F7A">
              <w:rPr>
                <w:rFonts w:ascii="Calibri" w:hAnsi="Calibri" w:cs="Calibri"/>
              </w:rPr>
              <w:t xml:space="preserve"> en universidades </w:t>
            </w:r>
            <w:r>
              <w:rPr>
                <w:rFonts w:ascii="Calibri" w:hAnsi="Calibri" w:cs="Calibri"/>
              </w:rPr>
              <w:t>privadas y centros adscritos de titularidad privada</w:t>
            </w:r>
            <w:r w:rsidRPr="00722F7A">
              <w:rPr>
                <w:rFonts w:ascii="Calibri" w:hAnsi="Calibri" w:cs="Calibri"/>
              </w:rPr>
              <w:t>.</w:t>
            </w:r>
          </w:p>
          <w:tbl>
            <w:tblPr>
              <w:tblW w:w="673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5399"/>
            </w:tblGrid>
            <w:tr w:rsidR="00B876D3" w:rsidRPr="006852C3" w14:paraId="1CAC9A09" w14:textId="77777777" w:rsidTr="00B76076">
              <w:trPr>
                <w:trHeight w:val="367"/>
              </w:trPr>
              <w:tc>
                <w:tcPr>
                  <w:tcW w:w="1339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4207965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381F1D1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0C687A3F" w14:textId="77777777" w:rsidTr="00B76076">
              <w:trPr>
                <w:trHeight w:val="350"/>
              </w:trPr>
              <w:tc>
                <w:tcPr>
                  <w:tcW w:w="1339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249DFD19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5C0379E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36BD4FE3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1F2688D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245D9F8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5DC462FE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17AE958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1FAA27C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2168D7A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1173B2B9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41064F9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B4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3FEA183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Créditos impartidos en asignaturas afines</w:t>
            </w:r>
            <w:r>
              <w:rPr>
                <w:rFonts w:ascii="Calibri" w:hAnsi="Calibri" w:cs="Calibri"/>
              </w:rPr>
              <w:t xml:space="preserve"> al perfil en títulos universitarios oficiales</w:t>
            </w:r>
            <w:r w:rsidRPr="00722F7A">
              <w:rPr>
                <w:rFonts w:ascii="Calibri" w:hAnsi="Calibri" w:cs="Calibri"/>
              </w:rPr>
              <w:t xml:space="preserve"> en universidades </w:t>
            </w:r>
            <w:r>
              <w:rPr>
                <w:rFonts w:ascii="Calibri" w:hAnsi="Calibri" w:cs="Calibri"/>
              </w:rPr>
              <w:t>privadas y centros adscritos de titularidad privada</w:t>
            </w:r>
            <w:r w:rsidRPr="00722F7A">
              <w:rPr>
                <w:rFonts w:ascii="Calibri" w:hAnsi="Calibri" w:cs="Calibri"/>
              </w:rPr>
              <w:t>.</w:t>
            </w:r>
          </w:p>
          <w:tbl>
            <w:tblPr>
              <w:tblW w:w="673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5399"/>
            </w:tblGrid>
            <w:tr w:rsidR="00B876D3" w:rsidRPr="006852C3" w14:paraId="53905262" w14:textId="77777777" w:rsidTr="00B76076">
              <w:trPr>
                <w:trHeight w:val="367"/>
              </w:trPr>
              <w:tc>
                <w:tcPr>
                  <w:tcW w:w="1339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3A86FE8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67DE3B2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5BDFE643" w14:textId="77777777" w:rsidTr="00B76076">
              <w:trPr>
                <w:trHeight w:val="350"/>
              </w:trPr>
              <w:tc>
                <w:tcPr>
                  <w:tcW w:w="1339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62B5662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641D876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042C873B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3791778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62A2373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7C7CFFF2" w14:textId="77777777" w:rsidTr="00B76076">
              <w:trPr>
                <w:trHeight w:val="350"/>
              </w:trPr>
              <w:tc>
                <w:tcPr>
                  <w:tcW w:w="1339" w:type="dxa"/>
                  <w:shd w:val="pct5" w:color="auto" w:fill="auto"/>
                </w:tcPr>
                <w:p w14:paraId="3B4CA4E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065EC37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273D9B4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145331E8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E9C1F01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65E1AE4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Docencia impartida en Centros Oficiales en materias relevantes</w:t>
            </w:r>
            <w:r>
              <w:rPr>
                <w:rFonts w:ascii="Calibri" w:hAnsi="Calibri" w:cs="Calibri"/>
              </w:rPr>
              <w:t xml:space="preserve"> para el perfil</w:t>
            </w:r>
            <w:r w:rsidRPr="00722F7A">
              <w:rPr>
                <w:rFonts w:ascii="Calibri" w:hAnsi="Calibri" w:cs="Calibri"/>
              </w:rPr>
              <w:t xml:space="preserve"> en niveles no universitarios.</w:t>
            </w:r>
          </w:p>
          <w:tbl>
            <w:tblPr>
              <w:tblW w:w="670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4872"/>
            </w:tblGrid>
            <w:tr w:rsidR="00B876D3" w:rsidRPr="00E65D56" w14:paraId="60009E87" w14:textId="77777777" w:rsidTr="00B76076">
              <w:trPr>
                <w:trHeight w:val="335"/>
              </w:trPr>
              <w:tc>
                <w:tcPr>
                  <w:tcW w:w="1836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433A792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35462B8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720A0539" w14:textId="77777777" w:rsidTr="00B76076">
              <w:trPr>
                <w:trHeight w:val="320"/>
              </w:trPr>
              <w:tc>
                <w:tcPr>
                  <w:tcW w:w="1836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12CE7BA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1669C07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24620D0A" w14:textId="77777777" w:rsidTr="00B76076">
              <w:trPr>
                <w:trHeight w:val="320"/>
              </w:trPr>
              <w:tc>
                <w:tcPr>
                  <w:tcW w:w="1836" w:type="dxa"/>
                  <w:shd w:val="pct5" w:color="auto" w:fill="auto"/>
                </w:tcPr>
                <w:p w14:paraId="0577540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4DDFF90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1096547" w14:textId="77777777" w:rsidTr="00B76076">
              <w:trPr>
                <w:trHeight w:val="320"/>
              </w:trPr>
              <w:tc>
                <w:tcPr>
                  <w:tcW w:w="1836" w:type="dxa"/>
                  <w:shd w:val="pct5" w:color="auto" w:fill="auto"/>
                </w:tcPr>
                <w:p w14:paraId="609AFDA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lastRenderedPageBreak/>
                    <w:t>Cursos impartidos: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3501619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07F0798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</w:rPr>
            </w:pPr>
          </w:p>
        </w:tc>
      </w:tr>
      <w:tr w:rsidR="00B876D3" w:rsidRPr="00E65D56" w14:paraId="113C6D53" w14:textId="77777777" w:rsidTr="00B76076">
        <w:trPr>
          <w:cantSplit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6AE4308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lastRenderedPageBreak/>
              <w:t>B</w:t>
            </w: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64E7B1F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Docencia impartida en Centros Oficiales en materias afines</w:t>
            </w:r>
            <w:r>
              <w:rPr>
                <w:rFonts w:ascii="Calibri" w:hAnsi="Calibri" w:cs="Calibri"/>
              </w:rPr>
              <w:t xml:space="preserve"> al perfil</w:t>
            </w:r>
            <w:r w:rsidRPr="00722F7A">
              <w:rPr>
                <w:rFonts w:ascii="Calibri" w:hAnsi="Calibri" w:cs="Calibri"/>
              </w:rPr>
              <w:t xml:space="preserve"> en niveles no universitarios.</w:t>
            </w:r>
          </w:p>
          <w:tbl>
            <w:tblPr>
              <w:tblW w:w="677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4872"/>
            </w:tblGrid>
            <w:tr w:rsidR="00B876D3" w:rsidRPr="00E65D56" w14:paraId="1316E557" w14:textId="77777777" w:rsidTr="00B76076">
              <w:trPr>
                <w:trHeight w:val="330"/>
              </w:trPr>
              <w:tc>
                <w:tcPr>
                  <w:tcW w:w="1905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3BD63FB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2556EEE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7F4CD4D3" w14:textId="77777777" w:rsidTr="00B76076">
              <w:trPr>
                <w:trHeight w:val="330"/>
              </w:trPr>
              <w:tc>
                <w:tcPr>
                  <w:tcW w:w="1905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7068E589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033ABC0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6A895747" w14:textId="77777777" w:rsidTr="00B76076">
              <w:trPr>
                <w:trHeight w:val="315"/>
              </w:trPr>
              <w:tc>
                <w:tcPr>
                  <w:tcW w:w="1905" w:type="dxa"/>
                  <w:shd w:val="pct5" w:color="auto" w:fill="auto"/>
                </w:tcPr>
                <w:p w14:paraId="418D92E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6F494FD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95C0055" w14:textId="77777777" w:rsidTr="00B76076">
              <w:trPr>
                <w:trHeight w:val="315"/>
              </w:trPr>
              <w:tc>
                <w:tcPr>
                  <w:tcW w:w="1905" w:type="dxa"/>
                  <w:shd w:val="pct5" w:color="auto" w:fill="auto"/>
                </w:tcPr>
                <w:p w14:paraId="31E62D0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Cursos impartidos: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6659AD5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9857DEA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</w:rPr>
            </w:pPr>
          </w:p>
        </w:tc>
      </w:tr>
      <w:tr w:rsidR="00B876D3" w:rsidRPr="00E65D56" w14:paraId="6A32EABE" w14:textId="77777777" w:rsidTr="00B76076">
        <w:trPr>
          <w:cantSplit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63AD19B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98819F3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Dirección de </w:t>
            </w:r>
            <w:r w:rsidRPr="00722F7A">
              <w:rPr>
                <w:rFonts w:ascii="Calibri" w:hAnsi="Calibri" w:cs="Calibri"/>
              </w:rPr>
              <w:t>Proyectos fin de carrera, trabajos fin de grado/</w:t>
            </w:r>
            <w:proofErr w:type="gramStart"/>
            <w:r w:rsidRPr="00722F7A">
              <w:rPr>
                <w:rFonts w:ascii="Calibri" w:hAnsi="Calibri" w:cs="Calibri"/>
              </w:rPr>
              <w:t>máster dirigidos</w:t>
            </w:r>
            <w:proofErr w:type="gramEnd"/>
            <w:r w:rsidRPr="00722F7A">
              <w:rPr>
                <w:rFonts w:ascii="Calibri" w:hAnsi="Calibri" w:cs="Calibri"/>
              </w:rPr>
              <w:t xml:space="preserve"> en temáticas relevantes para el perfil</w:t>
            </w:r>
          </w:p>
          <w:tbl>
            <w:tblPr>
              <w:tblW w:w="677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4872"/>
            </w:tblGrid>
            <w:tr w:rsidR="00B876D3" w:rsidRPr="006852C3" w14:paraId="64B8A475" w14:textId="77777777" w:rsidTr="00B76076">
              <w:trPr>
                <w:trHeight w:val="330"/>
              </w:trPr>
              <w:tc>
                <w:tcPr>
                  <w:tcW w:w="1905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655855A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del proyecto: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08DB6B8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3F9C7815" w14:textId="77777777" w:rsidTr="00B76076">
              <w:trPr>
                <w:trHeight w:val="315"/>
              </w:trPr>
              <w:tc>
                <w:tcPr>
                  <w:tcW w:w="1905" w:type="dxa"/>
                  <w:shd w:val="pct5" w:color="auto" w:fill="auto"/>
                </w:tcPr>
                <w:p w14:paraId="1A89FFD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Tipo de proyecto: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3B296F3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7288D5BD" w14:textId="77777777" w:rsidTr="00B76076">
              <w:trPr>
                <w:trHeight w:val="315"/>
              </w:trPr>
              <w:tc>
                <w:tcPr>
                  <w:tcW w:w="1905" w:type="dxa"/>
                  <w:shd w:val="pct5" w:color="auto" w:fill="auto"/>
                </w:tcPr>
                <w:p w14:paraId="70B7951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créditos PFC/TFE: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4DDEAC6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6FF5523D" w14:textId="77777777" w:rsidTr="00B76076">
              <w:trPr>
                <w:trHeight w:val="315"/>
              </w:trPr>
              <w:tc>
                <w:tcPr>
                  <w:tcW w:w="1905" w:type="dxa"/>
                  <w:shd w:val="pct5" w:color="auto" w:fill="auto"/>
                </w:tcPr>
                <w:p w14:paraId="067CAA3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Codirectores: 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14:paraId="779A27C9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160D0B1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021B1103" w14:textId="77777777" w:rsidTr="00B76076">
        <w:trPr>
          <w:cantSplit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E647010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E2BE503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Dirección de </w:t>
            </w:r>
            <w:r w:rsidRPr="00722F7A">
              <w:rPr>
                <w:rFonts w:ascii="Calibri" w:hAnsi="Calibri" w:cs="Calibri"/>
              </w:rPr>
              <w:t>Proyectos fin de carrera, trabajos fin de grado/</w:t>
            </w:r>
            <w:proofErr w:type="gramStart"/>
            <w:r w:rsidRPr="00722F7A">
              <w:rPr>
                <w:rFonts w:ascii="Calibri" w:hAnsi="Calibri" w:cs="Calibri"/>
              </w:rPr>
              <w:t>máster dirigidos</w:t>
            </w:r>
            <w:proofErr w:type="gramEnd"/>
            <w:r w:rsidRPr="00722F7A">
              <w:rPr>
                <w:rFonts w:ascii="Calibri" w:hAnsi="Calibri" w:cs="Calibri"/>
              </w:rPr>
              <w:t xml:space="preserve"> en temáticas afines al perfil.</w:t>
            </w:r>
          </w:p>
          <w:tbl>
            <w:tblPr>
              <w:tblW w:w="693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274"/>
              <w:gridCol w:w="4834"/>
            </w:tblGrid>
            <w:tr w:rsidR="00B876D3" w:rsidRPr="00E65D56" w14:paraId="1693E512" w14:textId="77777777" w:rsidTr="00B76076">
              <w:trPr>
                <w:trHeight w:val="315"/>
              </w:trPr>
              <w:tc>
                <w:tcPr>
                  <w:tcW w:w="1825" w:type="dxa"/>
                  <w:shd w:val="pct5" w:color="auto" w:fill="auto"/>
                </w:tcPr>
                <w:p w14:paraId="64FD7DB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del Proyecto:</w:t>
                  </w:r>
                </w:p>
              </w:tc>
              <w:tc>
                <w:tcPr>
                  <w:tcW w:w="5108" w:type="dxa"/>
                  <w:gridSpan w:val="2"/>
                  <w:shd w:val="clear" w:color="auto" w:fill="auto"/>
                </w:tcPr>
                <w:p w14:paraId="6BCC458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0DA25D68" w14:textId="77777777" w:rsidTr="00B76076">
              <w:trPr>
                <w:trHeight w:val="300"/>
              </w:trPr>
              <w:tc>
                <w:tcPr>
                  <w:tcW w:w="2099" w:type="dxa"/>
                  <w:gridSpan w:val="2"/>
                  <w:shd w:val="pct5" w:color="auto" w:fill="auto"/>
                </w:tcPr>
                <w:p w14:paraId="42C7B0C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Tipo de proyecto: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01D619A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389E13D2" w14:textId="77777777" w:rsidTr="00B76076">
              <w:trPr>
                <w:trHeight w:val="300"/>
              </w:trPr>
              <w:tc>
                <w:tcPr>
                  <w:tcW w:w="2099" w:type="dxa"/>
                  <w:gridSpan w:val="2"/>
                  <w:shd w:val="pct5" w:color="auto" w:fill="auto"/>
                </w:tcPr>
                <w:p w14:paraId="28E6146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créditos PFC/TFE: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1DAAB2E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01172EAE" w14:textId="77777777" w:rsidTr="00B76076">
              <w:trPr>
                <w:trHeight w:val="300"/>
              </w:trPr>
              <w:tc>
                <w:tcPr>
                  <w:tcW w:w="2099" w:type="dxa"/>
                  <w:gridSpan w:val="2"/>
                  <w:shd w:val="pct5" w:color="auto" w:fill="auto"/>
                </w:tcPr>
                <w:p w14:paraId="236B393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Codirectores: 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637E588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1667172" w14:textId="77777777" w:rsidR="00B876D3" w:rsidRPr="00722F7A" w:rsidRDefault="00B876D3" w:rsidP="00B76076">
            <w:pPr>
              <w:rPr>
                <w:rFonts w:ascii="Calibri" w:hAnsi="Calibri" w:cs="Calibri"/>
                <w:b/>
              </w:rPr>
            </w:pPr>
          </w:p>
        </w:tc>
      </w:tr>
      <w:tr w:rsidR="00B876D3" w:rsidRPr="00E65D56" w14:paraId="5F8FDE9F" w14:textId="77777777" w:rsidTr="00B76076">
        <w:trPr>
          <w:cantSplit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3686300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6AAD8B6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Libros en editoriales de reconocido prestigio.</w:t>
            </w:r>
          </w:p>
          <w:tbl>
            <w:tblPr>
              <w:tblW w:w="693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647"/>
              <w:gridCol w:w="405"/>
              <w:gridCol w:w="4834"/>
            </w:tblGrid>
            <w:tr w:rsidR="00B876D3" w:rsidRPr="006852C3" w14:paraId="289E2986" w14:textId="77777777" w:rsidTr="00B76076">
              <w:trPr>
                <w:trHeight w:val="315"/>
              </w:trPr>
              <w:tc>
                <w:tcPr>
                  <w:tcW w:w="1694" w:type="dxa"/>
                  <w:gridSpan w:val="2"/>
                  <w:shd w:val="pct5" w:color="auto" w:fill="auto"/>
                </w:tcPr>
                <w:p w14:paraId="5348833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del libro:</w:t>
                  </w:r>
                </w:p>
              </w:tc>
              <w:tc>
                <w:tcPr>
                  <w:tcW w:w="5239" w:type="dxa"/>
                  <w:gridSpan w:val="2"/>
                  <w:shd w:val="clear" w:color="auto" w:fill="auto"/>
                </w:tcPr>
                <w:p w14:paraId="1FDE278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6E0829BC" w14:textId="77777777" w:rsidTr="00B76076">
              <w:trPr>
                <w:trHeight w:val="300"/>
              </w:trPr>
              <w:tc>
                <w:tcPr>
                  <w:tcW w:w="2099" w:type="dxa"/>
                  <w:gridSpan w:val="3"/>
                  <w:shd w:val="pct5" w:color="auto" w:fill="auto"/>
                </w:tcPr>
                <w:p w14:paraId="56ABD33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18D2E78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31916782" w14:textId="77777777" w:rsidTr="00B76076">
              <w:trPr>
                <w:trHeight w:val="300"/>
              </w:trPr>
              <w:tc>
                <w:tcPr>
                  <w:tcW w:w="1047" w:type="dxa"/>
                  <w:shd w:val="pct5" w:color="auto" w:fill="auto"/>
                </w:tcPr>
                <w:p w14:paraId="4A36046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Editorial:</w:t>
                  </w:r>
                </w:p>
              </w:tc>
              <w:tc>
                <w:tcPr>
                  <w:tcW w:w="5886" w:type="dxa"/>
                  <w:gridSpan w:val="3"/>
                  <w:shd w:val="clear" w:color="auto" w:fill="auto"/>
                </w:tcPr>
                <w:p w14:paraId="155323C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23CBF9E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0E70C817" w14:textId="77777777" w:rsidTr="00B76076">
        <w:trPr>
          <w:cantSplit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D5C6BE1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B1</w:t>
            </w: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DA362B7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Capítulos de libros de investigación en editoriales de reconocido prestigio.</w:t>
            </w:r>
          </w:p>
          <w:tbl>
            <w:tblPr>
              <w:tblW w:w="690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647"/>
              <w:gridCol w:w="405"/>
              <w:gridCol w:w="4804"/>
            </w:tblGrid>
            <w:tr w:rsidR="00B876D3" w:rsidRPr="006852C3" w14:paraId="622818FA" w14:textId="77777777" w:rsidTr="00B76076">
              <w:trPr>
                <w:trHeight w:val="305"/>
              </w:trPr>
              <w:tc>
                <w:tcPr>
                  <w:tcW w:w="1694" w:type="dxa"/>
                  <w:gridSpan w:val="2"/>
                  <w:shd w:val="pct5" w:color="auto" w:fill="auto"/>
                </w:tcPr>
                <w:p w14:paraId="100EE75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del libro:</w:t>
                  </w:r>
                </w:p>
              </w:tc>
              <w:tc>
                <w:tcPr>
                  <w:tcW w:w="5209" w:type="dxa"/>
                  <w:gridSpan w:val="2"/>
                  <w:shd w:val="clear" w:color="auto" w:fill="auto"/>
                </w:tcPr>
                <w:p w14:paraId="26CEAF4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07266A21" w14:textId="77777777" w:rsidTr="00B76076">
              <w:trPr>
                <w:trHeight w:val="319"/>
              </w:trPr>
              <w:tc>
                <w:tcPr>
                  <w:tcW w:w="2099" w:type="dxa"/>
                  <w:gridSpan w:val="3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3753204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del capítulo:</w:t>
                  </w:r>
                </w:p>
              </w:tc>
              <w:tc>
                <w:tcPr>
                  <w:tcW w:w="4804" w:type="dxa"/>
                  <w:shd w:val="clear" w:color="auto" w:fill="auto"/>
                </w:tcPr>
                <w:p w14:paraId="0B09845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714968FD" w14:textId="77777777" w:rsidTr="00B76076">
              <w:trPr>
                <w:trHeight w:val="305"/>
              </w:trPr>
              <w:tc>
                <w:tcPr>
                  <w:tcW w:w="2099" w:type="dxa"/>
                  <w:gridSpan w:val="3"/>
                  <w:shd w:val="pct5" w:color="auto" w:fill="auto"/>
                </w:tcPr>
                <w:p w14:paraId="67C21EC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804" w:type="dxa"/>
                  <w:shd w:val="clear" w:color="auto" w:fill="auto"/>
                </w:tcPr>
                <w:p w14:paraId="1D2360E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3CA19107" w14:textId="77777777" w:rsidTr="00B76076">
              <w:trPr>
                <w:trHeight w:val="305"/>
              </w:trPr>
              <w:tc>
                <w:tcPr>
                  <w:tcW w:w="1047" w:type="dxa"/>
                  <w:shd w:val="pct5" w:color="auto" w:fill="auto"/>
                </w:tcPr>
                <w:p w14:paraId="284DA16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Editorial:</w:t>
                  </w:r>
                </w:p>
              </w:tc>
              <w:tc>
                <w:tcPr>
                  <w:tcW w:w="5856" w:type="dxa"/>
                  <w:gridSpan w:val="3"/>
                  <w:shd w:val="clear" w:color="auto" w:fill="auto"/>
                </w:tcPr>
                <w:p w14:paraId="4535D10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D4580F4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3CF452F1" w14:textId="77777777" w:rsidTr="00B76076">
        <w:trPr>
          <w:cantSplit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7B8DDB8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B1</w:t>
            </w: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A1E9AA3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Cursos de formación docente, participación en proyectos de innovación docente, premios de investigación y docentes.</w:t>
            </w:r>
          </w:p>
          <w:tbl>
            <w:tblPr>
              <w:tblW w:w="690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5209"/>
            </w:tblGrid>
            <w:tr w:rsidR="00B876D3" w:rsidRPr="006852C3" w14:paraId="735766D1" w14:textId="77777777" w:rsidTr="00B76076">
              <w:trPr>
                <w:trHeight w:val="305"/>
              </w:trPr>
              <w:tc>
                <w:tcPr>
                  <w:tcW w:w="1694" w:type="dxa"/>
                  <w:shd w:val="pct5" w:color="auto" w:fill="auto"/>
                </w:tcPr>
                <w:p w14:paraId="731F1AE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Descripción: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14:paraId="0B5913C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B10575C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2A7AF02D" w14:textId="77777777" w:rsidTr="00B76076">
        <w:trPr>
          <w:cantSplit/>
        </w:trPr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1EBE66" w14:textId="77777777" w:rsidR="00B876D3" w:rsidRPr="00722F7A" w:rsidRDefault="00B876D3" w:rsidP="00B76076">
            <w:pPr>
              <w:pStyle w:val="Prrafodelista"/>
              <w:spacing w:before="100" w:beforeAutospacing="1" w:after="100" w:afterAutospacing="1" w:line="240" w:lineRule="auto"/>
              <w:ind w:left="363" w:right="3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876D3" w:rsidRPr="00E65D56" w14:paraId="035C9A72" w14:textId="77777777" w:rsidTr="00B76076">
        <w:trPr>
          <w:cantSplit/>
          <w:trHeight w:val="411"/>
        </w:trPr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95CACC3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  <w:b/>
              </w:rPr>
            </w:pPr>
            <w:r w:rsidRPr="00722F7A">
              <w:rPr>
                <w:rFonts w:ascii="Calibri" w:hAnsi="Calibri" w:cs="Calibri"/>
                <w:b/>
              </w:rPr>
              <w:t>EXPERIENCIA INVESTIGADORA</w:t>
            </w:r>
          </w:p>
        </w:tc>
      </w:tr>
      <w:tr w:rsidR="00B876D3" w:rsidRPr="00E65D56" w14:paraId="7B4A6C78" w14:textId="77777777" w:rsidTr="00B76076">
        <w:trPr>
          <w:cantSplit/>
          <w:trHeight w:val="1981"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9DC695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C1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D7FA53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 xml:space="preserve">Becas </w:t>
            </w:r>
            <w:r>
              <w:rPr>
                <w:rFonts w:ascii="Calibri" w:hAnsi="Calibri" w:cs="Calibri"/>
              </w:rPr>
              <w:t xml:space="preserve">y contratos </w:t>
            </w:r>
            <w:r w:rsidRPr="00722F7A">
              <w:rPr>
                <w:rFonts w:ascii="Calibri" w:hAnsi="Calibri" w:cs="Calibri"/>
              </w:rPr>
              <w:t xml:space="preserve">postdoctorales en </w:t>
            </w:r>
            <w:r>
              <w:rPr>
                <w:rFonts w:ascii="Calibri" w:hAnsi="Calibri" w:cs="Calibri"/>
              </w:rPr>
              <w:t>convocatorias competitivas.</w:t>
            </w:r>
          </w:p>
          <w:tbl>
            <w:tblPr>
              <w:tblW w:w="690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313"/>
              <w:gridCol w:w="4256"/>
            </w:tblGrid>
            <w:tr w:rsidR="00B876D3" w:rsidRPr="00E65D56" w14:paraId="01CEDC68" w14:textId="77777777" w:rsidTr="00B76076">
              <w:trPr>
                <w:trHeight w:val="330"/>
              </w:trPr>
              <w:tc>
                <w:tcPr>
                  <w:tcW w:w="1338" w:type="dxa"/>
                  <w:shd w:val="pct5" w:color="auto" w:fill="auto"/>
                </w:tcPr>
                <w:p w14:paraId="7DAB24D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Tipo de beca</w:t>
                  </w:r>
                  <w:r>
                    <w:rPr>
                      <w:rFonts w:ascii="Calibri" w:hAnsi="Calibri" w:cs="Calibri"/>
                    </w:rPr>
                    <w:t xml:space="preserve"> o contrato</w:t>
                  </w:r>
                  <w:r w:rsidRPr="00722F7A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5569" w:type="dxa"/>
                  <w:gridSpan w:val="2"/>
                  <w:shd w:val="clear" w:color="auto" w:fill="auto"/>
                </w:tcPr>
                <w:p w14:paraId="29B0E1B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411A551E" w14:textId="77777777" w:rsidTr="00B76076">
              <w:trPr>
                <w:trHeight w:val="315"/>
              </w:trPr>
              <w:tc>
                <w:tcPr>
                  <w:tcW w:w="2651" w:type="dxa"/>
                  <w:gridSpan w:val="2"/>
                  <w:shd w:val="pct5" w:color="auto" w:fill="auto"/>
                </w:tcPr>
                <w:p w14:paraId="77EA2F7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 xml:space="preserve">Duración de la beca </w:t>
                  </w:r>
                  <w:r>
                    <w:rPr>
                      <w:rFonts w:ascii="Calibri" w:hAnsi="Calibri" w:cs="Calibri"/>
                    </w:rPr>
                    <w:t xml:space="preserve">o contrato </w:t>
                  </w:r>
                  <w:r w:rsidRPr="00722F7A">
                    <w:rPr>
                      <w:rFonts w:ascii="Calibri" w:hAnsi="Calibri" w:cs="Calibri"/>
                    </w:rPr>
                    <w:t>en años: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6E2CA09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A402EA6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876D3" w:rsidRPr="00E65D56" w14:paraId="655C9D95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1303373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lastRenderedPageBreak/>
              <w:t>C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132A65B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Estancias postdoctorales en centros de I+D de reconocido prestigio y realizando un trabajo relacionado con el perfil de la plaza (mínimo 4 semanas):</w:t>
            </w:r>
          </w:p>
          <w:tbl>
            <w:tblPr>
              <w:tblW w:w="692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3"/>
              <w:gridCol w:w="2145"/>
              <w:gridCol w:w="3860"/>
            </w:tblGrid>
            <w:tr w:rsidR="00B876D3" w:rsidRPr="00E65D56" w14:paraId="5FC6DEEF" w14:textId="77777777" w:rsidTr="00B76076">
              <w:trPr>
                <w:trHeight w:val="270"/>
              </w:trPr>
              <w:tc>
                <w:tcPr>
                  <w:tcW w:w="923" w:type="dxa"/>
                  <w:shd w:val="pct5" w:color="auto" w:fill="auto"/>
                </w:tcPr>
                <w:p w14:paraId="6F24DA5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6005" w:type="dxa"/>
                  <w:gridSpan w:val="2"/>
                  <w:shd w:val="clear" w:color="auto" w:fill="auto"/>
                </w:tcPr>
                <w:p w14:paraId="73D8D09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4650F4B4" w14:textId="77777777" w:rsidTr="00B76076">
              <w:trPr>
                <w:trHeight w:val="283"/>
              </w:trPr>
              <w:tc>
                <w:tcPr>
                  <w:tcW w:w="3068" w:type="dxa"/>
                  <w:gridSpan w:val="2"/>
                  <w:shd w:val="pct5" w:color="auto" w:fill="auto"/>
                </w:tcPr>
                <w:p w14:paraId="6B636BE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Duración de la estancia en meses:</w:t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6030AC5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AC86878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2F57F55B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D163CBD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924EFCF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Comunicaciones y conferencias relevantes para el perfil, en congresos con proceso de revisión.</w:t>
            </w:r>
          </w:p>
          <w:tbl>
            <w:tblPr>
              <w:tblW w:w="727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364"/>
              <w:gridCol w:w="554"/>
              <w:gridCol w:w="4406"/>
            </w:tblGrid>
            <w:tr w:rsidR="00B876D3" w:rsidRPr="00E65D56" w14:paraId="78F5BE93" w14:textId="77777777" w:rsidTr="00B76076">
              <w:trPr>
                <w:trHeight w:val="309"/>
              </w:trPr>
              <w:tc>
                <w:tcPr>
                  <w:tcW w:w="2872" w:type="dxa"/>
                  <w:gridSpan w:val="3"/>
                  <w:shd w:val="pct5" w:color="auto" w:fill="auto"/>
                </w:tcPr>
                <w:p w14:paraId="2910A72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 la comunicación:</w:t>
                  </w:r>
                </w:p>
              </w:tc>
              <w:tc>
                <w:tcPr>
                  <w:tcW w:w="4406" w:type="dxa"/>
                  <w:shd w:val="clear" w:color="auto" w:fill="auto"/>
                </w:tcPr>
                <w:p w14:paraId="7EEA2E0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53BDB26E" w14:textId="77777777" w:rsidTr="00B76076">
              <w:trPr>
                <w:trHeight w:val="324"/>
              </w:trPr>
              <w:tc>
                <w:tcPr>
                  <w:tcW w:w="7278" w:type="dxa"/>
                  <w:gridSpan w:val="4"/>
                  <w:shd w:val="clear" w:color="auto" w:fill="auto"/>
                </w:tcPr>
                <w:p w14:paraId="069D186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7DAB3C93" w14:textId="77777777" w:rsidTr="00B76076">
              <w:trPr>
                <w:trHeight w:val="309"/>
              </w:trPr>
              <w:tc>
                <w:tcPr>
                  <w:tcW w:w="2318" w:type="dxa"/>
                  <w:gridSpan w:val="2"/>
                  <w:shd w:val="pct5" w:color="auto" w:fill="auto"/>
                </w:tcPr>
                <w:p w14:paraId="2F731AB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Nombre del congreso:</w:t>
                  </w:r>
                </w:p>
              </w:tc>
              <w:tc>
                <w:tcPr>
                  <w:tcW w:w="4960" w:type="dxa"/>
                  <w:gridSpan w:val="2"/>
                  <w:shd w:val="clear" w:color="auto" w:fill="auto"/>
                </w:tcPr>
                <w:p w14:paraId="6DD41EB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05D0A59C" w14:textId="77777777" w:rsidTr="00B76076">
              <w:trPr>
                <w:trHeight w:val="309"/>
              </w:trPr>
              <w:tc>
                <w:tcPr>
                  <w:tcW w:w="7278" w:type="dxa"/>
                  <w:gridSpan w:val="4"/>
                  <w:shd w:val="clear" w:color="auto" w:fill="auto"/>
                </w:tcPr>
                <w:p w14:paraId="2D3FDB6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3D173BD2" w14:textId="77777777" w:rsidTr="00B76076">
              <w:trPr>
                <w:trHeight w:val="324"/>
              </w:trPr>
              <w:tc>
                <w:tcPr>
                  <w:tcW w:w="1954" w:type="dxa"/>
                  <w:shd w:val="pct5" w:color="auto" w:fill="auto"/>
                </w:tcPr>
                <w:p w14:paraId="306E051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5324" w:type="dxa"/>
                  <w:gridSpan w:val="3"/>
                  <w:shd w:val="clear" w:color="auto" w:fill="auto"/>
                </w:tcPr>
                <w:p w14:paraId="07C5749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F5EB524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6E9886EA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C6C5E47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469A8CD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Comunicaciones y conferencias afines para el perfil, en congresos con proceso de revisión.</w:t>
            </w:r>
          </w:p>
          <w:tbl>
            <w:tblPr>
              <w:tblW w:w="727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364"/>
              <w:gridCol w:w="554"/>
              <w:gridCol w:w="4406"/>
            </w:tblGrid>
            <w:tr w:rsidR="00B876D3" w:rsidRPr="006852C3" w14:paraId="0E2B9BC2" w14:textId="77777777" w:rsidTr="00B76076">
              <w:trPr>
                <w:trHeight w:val="309"/>
              </w:trPr>
              <w:tc>
                <w:tcPr>
                  <w:tcW w:w="2872" w:type="dxa"/>
                  <w:gridSpan w:val="3"/>
                  <w:shd w:val="pct5" w:color="auto" w:fill="auto"/>
                </w:tcPr>
                <w:p w14:paraId="247DA69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 la comunicación:</w:t>
                  </w:r>
                </w:p>
              </w:tc>
              <w:tc>
                <w:tcPr>
                  <w:tcW w:w="4406" w:type="dxa"/>
                  <w:shd w:val="clear" w:color="auto" w:fill="auto"/>
                </w:tcPr>
                <w:p w14:paraId="036D2B8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24FF7287" w14:textId="77777777" w:rsidTr="00B76076">
              <w:trPr>
                <w:trHeight w:val="324"/>
              </w:trPr>
              <w:tc>
                <w:tcPr>
                  <w:tcW w:w="7278" w:type="dxa"/>
                  <w:gridSpan w:val="4"/>
                  <w:shd w:val="clear" w:color="auto" w:fill="auto"/>
                </w:tcPr>
                <w:p w14:paraId="3A03206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28E74D6F" w14:textId="77777777" w:rsidTr="00B76076">
              <w:trPr>
                <w:trHeight w:val="309"/>
              </w:trPr>
              <w:tc>
                <w:tcPr>
                  <w:tcW w:w="2318" w:type="dxa"/>
                  <w:gridSpan w:val="2"/>
                  <w:shd w:val="pct5" w:color="auto" w:fill="auto"/>
                </w:tcPr>
                <w:p w14:paraId="76D96DB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Nombre del congreso:</w:t>
                  </w:r>
                </w:p>
              </w:tc>
              <w:tc>
                <w:tcPr>
                  <w:tcW w:w="4960" w:type="dxa"/>
                  <w:gridSpan w:val="2"/>
                  <w:shd w:val="clear" w:color="auto" w:fill="auto"/>
                </w:tcPr>
                <w:p w14:paraId="0E53336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27979599" w14:textId="77777777" w:rsidTr="00B76076">
              <w:trPr>
                <w:trHeight w:val="309"/>
              </w:trPr>
              <w:tc>
                <w:tcPr>
                  <w:tcW w:w="7278" w:type="dxa"/>
                  <w:gridSpan w:val="4"/>
                  <w:shd w:val="clear" w:color="auto" w:fill="auto"/>
                </w:tcPr>
                <w:p w14:paraId="4C92677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7E4FE788" w14:textId="77777777" w:rsidTr="00B76076">
              <w:trPr>
                <w:trHeight w:val="324"/>
              </w:trPr>
              <w:tc>
                <w:tcPr>
                  <w:tcW w:w="1954" w:type="dxa"/>
                  <w:shd w:val="pct5" w:color="auto" w:fill="auto"/>
                </w:tcPr>
                <w:p w14:paraId="7D52DAD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5324" w:type="dxa"/>
                  <w:gridSpan w:val="3"/>
                  <w:shd w:val="clear" w:color="auto" w:fill="auto"/>
                </w:tcPr>
                <w:p w14:paraId="6EA3005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A7250F4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771DA517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C7CBCE3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867304D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Trabajos de investigación relevantes para el perfil de la plaza, en publicaciones de reconocida valía incluidas en listados internacionales (</w:t>
            </w:r>
            <w:proofErr w:type="spellStart"/>
            <w:r w:rsidRPr="00722F7A">
              <w:rPr>
                <w:rFonts w:ascii="Calibri" w:hAnsi="Calibri" w:cs="Calibri"/>
              </w:rPr>
              <w:t>Journal</w:t>
            </w:r>
            <w:proofErr w:type="spellEnd"/>
            <w:r w:rsidRPr="00722F7A">
              <w:rPr>
                <w:rFonts w:ascii="Calibri" w:hAnsi="Calibri" w:cs="Calibri"/>
              </w:rPr>
              <w:t xml:space="preserve"> </w:t>
            </w:r>
            <w:proofErr w:type="spellStart"/>
            <w:r w:rsidRPr="00722F7A">
              <w:rPr>
                <w:rFonts w:ascii="Calibri" w:hAnsi="Calibri" w:cs="Calibri"/>
              </w:rPr>
              <w:t>Citation</w:t>
            </w:r>
            <w:proofErr w:type="spellEnd"/>
            <w:r w:rsidRPr="00722F7A">
              <w:rPr>
                <w:rFonts w:ascii="Calibri" w:hAnsi="Calibri" w:cs="Calibri"/>
              </w:rPr>
              <w:t xml:space="preserve"> </w:t>
            </w:r>
            <w:proofErr w:type="spellStart"/>
            <w:r w:rsidRPr="00722F7A">
              <w:rPr>
                <w:rFonts w:ascii="Calibri" w:hAnsi="Calibri" w:cs="Calibri"/>
              </w:rPr>
              <w:t>Reports</w:t>
            </w:r>
            <w:proofErr w:type="spellEnd"/>
            <w:r w:rsidRPr="00722F7A">
              <w:rPr>
                <w:rFonts w:ascii="Calibri" w:hAnsi="Calibri" w:cs="Calibri"/>
              </w:rPr>
              <w:t xml:space="preserve"> o </w:t>
            </w:r>
            <w:proofErr w:type="spellStart"/>
            <w:r w:rsidRPr="00722F7A">
              <w:rPr>
                <w:rFonts w:ascii="Calibri" w:hAnsi="Calibri" w:cs="Calibri"/>
              </w:rPr>
              <w:t>Scimago</w:t>
            </w:r>
            <w:proofErr w:type="spellEnd"/>
            <w:r w:rsidRPr="00722F7A">
              <w:rPr>
                <w:rFonts w:ascii="Calibri" w:hAnsi="Calibri" w:cs="Calibri"/>
              </w:rPr>
              <w:t xml:space="preserve"> </w:t>
            </w:r>
            <w:proofErr w:type="spellStart"/>
            <w:r w:rsidRPr="00722F7A">
              <w:rPr>
                <w:rFonts w:ascii="Calibri" w:hAnsi="Calibri" w:cs="Calibri"/>
              </w:rPr>
              <w:t>Journal</w:t>
            </w:r>
            <w:proofErr w:type="spellEnd"/>
            <w:r w:rsidRPr="00722F7A">
              <w:rPr>
                <w:rFonts w:ascii="Calibri" w:hAnsi="Calibri" w:cs="Calibri"/>
              </w:rPr>
              <w:t xml:space="preserve"> Rank).</w:t>
            </w:r>
          </w:p>
          <w:tbl>
            <w:tblPr>
              <w:tblW w:w="674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119"/>
              <w:gridCol w:w="999"/>
              <w:gridCol w:w="4791"/>
            </w:tblGrid>
            <w:tr w:rsidR="00B876D3" w:rsidRPr="00E65D56" w14:paraId="15A77963" w14:textId="77777777" w:rsidTr="00B76076">
              <w:trPr>
                <w:trHeight w:val="315"/>
              </w:trPr>
              <w:tc>
                <w:tcPr>
                  <w:tcW w:w="836" w:type="dxa"/>
                  <w:shd w:val="pct5" w:color="auto" w:fill="auto"/>
                </w:tcPr>
                <w:p w14:paraId="79B4B9BC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909" w:type="dxa"/>
                  <w:gridSpan w:val="3"/>
                  <w:shd w:val="clear" w:color="auto" w:fill="auto"/>
                </w:tcPr>
                <w:p w14:paraId="2546513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38467988" w14:textId="77777777" w:rsidTr="00B76076">
              <w:trPr>
                <w:trHeight w:val="315"/>
              </w:trPr>
              <w:tc>
                <w:tcPr>
                  <w:tcW w:w="955" w:type="dxa"/>
                  <w:gridSpan w:val="2"/>
                  <w:shd w:val="pct5" w:color="auto" w:fill="auto"/>
                </w:tcPr>
                <w:p w14:paraId="54E897D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Revista:</w:t>
                  </w:r>
                </w:p>
              </w:tc>
              <w:tc>
                <w:tcPr>
                  <w:tcW w:w="5790" w:type="dxa"/>
                  <w:gridSpan w:val="2"/>
                  <w:shd w:val="clear" w:color="auto" w:fill="auto"/>
                </w:tcPr>
                <w:p w14:paraId="7A15FAE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36AC98E8" w14:textId="77777777" w:rsidTr="00B76076">
              <w:trPr>
                <w:trHeight w:val="330"/>
              </w:trPr>
              <w:tc>
                <w:tcPr>
                  <w:tcW w:w="1954" w:type="dxa"/>
                  <w:gridSpan w:val="3"/>
                  <w:shd w:val="pct5" w:color="auto" w:fill="auto"/>
                </w:tcPr>
                <w:p w14:paraId="02B1308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791" w:type="dxa"/>
                  <w:shd w:val="clear" w:color="auto" w:fill="auto"/>
                </w:tcPr>
                <w:p w14:paraId="62A0320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24AFEB64" w14:textId="77777777" w:rsidTr="00B76076">
              <w:trPr>
                <w:trHeight w:val="330"/>
              </w:trPr>
              <w:tc>
                <w:tcPr>
                  <w:tcW w:w="1954" w:type="dxa"/>
                  <w:gridSpan w:val="3"/>
                  <w:shd w:val="pct5" w:color="auto" w:fill="auto"/>
                </w:tcPr>
                <w:p w14:paraId="1672BCA6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Área JCR:</w:t>
                  </w:r>
                </w:p>
              </w:tc>
              <w:tc>
                <w:tcPr>
                  <w:tcW w:w="4791" w:type="dxa"/>
                  <w:shd w:val="clear" w:color="auto" w:fill="auto"/>
                </w:tcPr>
                <w:p w14:paraId="4ABBE0E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3B2C1784" w14:textId="77777777" w:rsidTr="00B76076">
              <w:trPr>
                <w:trHeight w:val="330"/>
              </w:trPr>
              <w:tc>
                <w:tcPr>
                  <w:tcW w:w="1954" w:type="dxa"/>
                  <w:gridSpan w:val="3"/>
                  <w:shd w:val="pct5" w:color="auto" w:fill="auto"/>
                </w:tcPr>
                <w:p w14:paraId="0BE61D4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Cuartil:</w:t>
                  </w:r>
                </w:p>
              </w:tc>
              <w:tc>
                <w:tcPr>
                  <w:tcW w:w="4791" w:type="dxa"/>
                  <w:shd w:val="clear" w:color="auto" w:fill="auto"/>
                </w:tcPr>
                <w:p w14:paraId="15FD8D8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58EECC2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56A50B77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75362A9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4FCB83F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Trabajos de investigación afines con el perfil de la plaza, en publicaciones de reconocida valía incluidas en listados internacionales (</w:t>
            </w:r>
            <w:proofErr w:type="spellStart"/>
            <w:r w:rsidRPr="00722F7A">
              <w:rPr>
                <w:rFonts w:ascii="Calibri" w:hAnsi="Calibri" w:cs="Calibri"/>
              </w:rPr>
              <w:t>Journal</w:t>
            </w:r>
            <w:proofErr w:type="spellEnd"/>
            <w:r w:rsidRPr="00722F7A">
              <w:rPr>
                <w:rFonts w:ascii="Calibri" w:hAnsi="Calibri" w:cs="Calibri"/>
              </w:rPr>
              <w:t xml:space="preserve"> </w:t>
            </w:r>
            <w:proofErr w:type="spellStart"/>
            <w:r w:rsidRPr="00722F7A">
              <w:rPr>
                <w:rFonts w:ascii="Calibri" w:hAnsi="Calibri" w:cs="Calibri"/>
              </w:rPr>
              <w:t>Citation</w:t>
            </w:r>
            <w:proofErr w:type="spellEnd"/>
            <w:r w:rsidRPr="00722F7A">
              <w:rPr>
                <w:rFonts w:ascii="Calibri" w:hAnsi="Calibri" w:cs="Calibri"/>
              </w:rPr>
              <w:t xml:space="preserve"> </w:t>
            </w:r>
            <w:proofErr w:type="spellStart"/>
            <w:r w:rsidRPr="00722F7A">
              <w:rPr>
                <w:rFonts w:ascii="Calibri" w:hAnsi="Calibri" w:cs="Calibri"/>
              </w:rPr>
              <w:t>Reports</w:t>
            </w:r>
            <w:proofErr w:type="spellEnd"/>
            <w:r w:rsidRPr="00722F7A">
              <w:rPr>
                <w:rFonts w:ascii="Calibri" w:hAnsi="Calibri" w:cs="Calibri"/>
              </w:rPr>
              <w:t xml:space="preserve"> o </w:t>
            </w:r>
            <w:proofErr w:type="spellStart"/>
            <w:r w:rsidRPr="00722F7A">
              <w:rPr>
                <w:rFonts w:ascii="Calibri" w:hAnsi="Calibri" w:cs="Calibri"/>
              </w:rPr>
              <w:t>Scimago</w:t>
            </w:r>
            <w:proofErr w:type="spellEnd"/>
            <w:r w:rsidRPr="00722F7A">
              <w:rPr>
                <w:rFonts w:ascii="Calibri" w:hAnsi="Calibri" w:cs="Calibri"/>
              </w:rPr>
              <w:t xml:space="preserve"> </w:t>
            </w:r>
            <w:proofErr w:type="spellStart"/>
            <w:r w:rsidRPr="00722F7A">
              <w:rPr>
                <w:rFonts w:ascii="Calibri" w:hAnsi="Calibri" w:cs="Calibri"/>
              </w:rPr>
              <w:t>Journal</w:t>
            </w:r>
            <w:proofErr w:type="spellEnd"/>
            <w:r w:rsidRPr="00722F7A">
              <w:rPr>
                <w:rFonts w:ascii="Calibri" w:hAnsi="Calibri" w:cs="Calibri"/>
              </w:rPr>
              <w:t xml:space="preserve"> Rank).</w:t>
            </w:r>
          </w:p>
          <w:tbl>
            <w:tblPr>
              <w:tblW w:w="674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119"/>
              <w:gridCol w:w="999"/>
              <w:gridCol w:w="4791"/>
            </w:tblGrid>
            <w:tr w:rsidR="00B876D3" w:rsidRPr="006852C3" w14:paraId="3D995738" w14:textId="77777777" w:rsidTr="00B76076">
              <w:trPr>
                <w:trHeight w:val="315"/>
              </w:trPr>
              <w:tc>
                <w:tcPr>
                  <w:tcW w:w="836" w:type="dxa"/>
                  <w:shd w:val="pct5" w:color="auto" w:fill="auto"/>
                </w:tcPr>
                <w:p w14:paraId="4E35345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909" w:type="dxa"/>
                  <w:gridSpan w:val="3"/>
                  <w:shd w:val="clear" w:color="auto" w:fill="auto"/>
                </w:tcPr>
                <w:p w14:paraId="6A258CD9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14591E37" w14:textId="77777777" w:rsidTr="00B76076">
              <w:trPr>
                <w:trHeight w:val="315"/>
              </w:trPr>
              <w:tc>
                <w:tcPr>
                  <w:tcW w:w="955" w:type="dxa"/>
                  <w:gridSpan w:val="2"/>
                  <w:shd w:val="pct5" w:color="auto" w:fill="auto"/>
                </w:tcPr>
                <w:p w14:paraId="3EB3D8E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Revista:</w:t>
                  </w:r>
                </w:p>
              </w:tc>
              <w:tc>
                <w:tcPr>
                  <w:tcW w:w="5790" w:type="dxa"/>
                  <w:gridSpan w:val="2"/>
                  <w:shd w:val="clear" w:color="auto" w:fill="auto"/>
                </w:tcPr>
                <w:p w14:paraId="1494324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68B37DE3" w14:textId="77777777" w:rsidTr="00B76076">
              <w:trPr>
                <w:trHeight w:val="330"/>
              </w:trPr>
              <w:tc>
                <w:tcPr>
                  <w:tcW w:w="1954" w:type="dxa"/>
                  <w:gridSpan w:val="3"/>
                  <w:shd w:val="pct5" w:color="auto" w:fill="auto"/>
                </w:tcPr>
                <w:p w14:paraId="39E8F0B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791" w:type="dxa"/>
                  <w:shd w:val="clear" w:color="auto" w:fill="auto"/>
                </w:tcPr>
                <w:p w14:paraId="3867299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6D496BCA" w14:textId="77777777" w:rsidTr="00B76076">
              <w:trPr>
                <w:trHeight w:val="330"/>
              </w:trPr>
              <w:tc>
                <w:tcPr>
                  <w:tcW w:w="1954" w:type="dxa"/>
                  <w:gridSpan w:val="3"/>
                  <w:shd w:val="pct5" w:color="auto" w:fill="auto"/>
                </w:tcPr>
                <w:p w14:paraId="48F16D3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Área JCR:</w:t>
                  </w:r>
                </w:p>
              </w:tc>
              <w:tc>
                <w:tcPr>
                  <w:tcW w:w="4791" w:type="dxa"/>
                  <w:shd w:val="clear" w:color="auto" w:fill="auto"/>
                </w:tcPr>
                <w:p w14:paraId="70F7CB9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6852C3" w14:paraId="6285C8A2" w14:textId="77777777" w:rsidTr="00B76076">
              <w:trPr>
                <w:trHeight w:val="330"/>
              </w:trPr>
              <w:tc>
                <w:tcPr>
                  <w:tcW w:w="1954" w:type="dxa"/>
                  <w:gridSpan w:val="3"/>
                  <w:shd w:val="pct5" w:color="auto" w:fill="auto"/>
                </w:tcPr>
                <w:p w14:paraId="34B916C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Cuartil:</w:t>
                  </w:r>
                </w:p>
              </w:tc>
              <w:tc>
                <w:tcPr>
                  <w:tcW w:w="4791" w:type="dxa"/>
                  <w:shd w:val="clear" w:color="auto" w:fill="auto"/>
                </w:tcPr>
                <w:p w14:paraId="3BAC7809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16EE71D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4A673275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4B5BC75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B0BA162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 xml:space="preserve">Proyectos de investigación obtenidos en </w:t>
            </w:r>
            <w:r>
              <w:rPr>
                <w:rFonts w:ascii="Calibri" w:hAnsi="Calibri" w:cs="Calibri"/>
              </w:rPr>
              <w:t xml:space="preserve">Universidades y Organismos públicos de Investigación en </w:t>
            </w:r>
            <w:r w:rsidRPr="00722F7A">
              <w:rPr>
                <w:rFonts w:ascii="Calibri" w:hAnsi="Calibri" w:cs="Calibri"/>
              </w:rPr>
              <w:t>convocatorias competitivas</w:t>
            </w:r>
            <w:r>
              <w:rPr>
                <w:rFonts w:ascii="Calibri" w:hAnsi="Calibri" w:cs="Calibri"/>
              </w:rPr>
              <w:t>.</w:t>
            </w:r>
          </w:p>
          <w:tbl>
            <w:tblPr>
              <w:tblW w:w="680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4354"/>
            </w:tblGrid>
            <w:tr w:rsidR="00B876D3" w:rsidRPr="00E65D56" w14:paraId="1592303E" w14:textId="77777777" w:rsidTr="00B76076">
              <w:trPr>
                <w:trHeight w:val="310"/>
              </w:trPr>
              <w:tc>
                <w:tcPr>
                  <w:tcW w:w="2453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283AEE0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del proyecto:</w:t>
                  </w:r>
                </w:p>
              </w:tc>
              <w:tc>
                <w:tcPr>
                  <w:tcW w:w="4354" w:type="dxa"/>
                  <w:shd w:val="clear" w:color="auto" w:fill="auto"/>
                </w:tcPr>
                <w:p w14:paraId="77C9D8E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42971E02" w14:textId="77777777" w:rsidTr="00B76076">
              <w:trPr>
                <w:trHeight w:val="325"/>
              </w:trPr>
              <w:tc>
                <w:tcPr>
                  <w:tcW w:w="2453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245181C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Entidad financiadora:</w:t>
                  </w:r>
                </w:p>
              </w:tc>
              <w:tc>
                <w:tcPr>
                  <w:tcW w:w="4354" w:type="dxa"/>
                  <w:shd w:val="clear" w:color="auto" w:fill="auto"/>
                </w:tcPr>
                <w:p w14:paraId="65ECA58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36FBCA4E" w14:textId="77777777" w:rsidTr="00B76076">
              <w:trPr>
                <w:trHeight w:val="310"/>
              </w:trPr>
              <w:tc>
                <w:tcPr>
                  <w:tcW w:w="2453" w:type="dxa"/>
                  <w:shd w:val="pct5" w:color="auto" w:fill="auto"/>
                </w:tcPr>
                <w:p w14:paraId="3A67172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Cuantía de la financiación:</w:t>
                  </w:r>
                </w:p>
              </w:tc>
              <w:tc>
                <w:tcPr>
                  <w:tcW w:w="4354" w:type="dxa"/>
                  <w:shd w:val="clear" w:color="auto" w:fill="auto"/>
                </w:tcPr>
                <w:p w14:paraId="1FEF361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57DDED0D" w14:textId="77777777" w:rsidTr="00B76076">
              <w:trPr>
                <w:trHeight w:val="310"/>
              </w:trPr>
              <w:tc>
                <w:tcPr>
                  <w:tcW w:w="2453" w:type="dxa"/>
                  <w:shd w:val="pct5" w:color="auto" w:fill="auto"/>
                </w:tcPr>
                <w:p w14:paraId="748CEF05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investigadores:</w:t>
                  </w:r>
                </w:p>
              </w:tc>
              <w:tc>
                <w:tcPr>
                  <w:tcW w:w="4354" w:type="dxa"/>
                  <w:shd w:val="clear" w:color="auto" w:fill="auto"/>
                </w:tcPr>
                <w:p w14:paraId="5DBA871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7DBE82E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0B487A73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407952E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1F30E61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 xml:space="preserve">Contratos </w:t>
            </w:r>
            <w:r>
              <w:rPr>
                <w:rFonts w:ascii="Calibri" w:hAnsi="Calibri" w:cs="Calibri"/>
              </w:rPr>
              <w:t>suscritos por Universidades y Organismos Públicos de Investigación con entidades externas de acuerdo con el artículo 60 de la LOSU.</w:t>
            </w:r>
          </w:p>
          <w:tbl>
            <w:tblPr>
              <w:tblW w:w="6847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4394"/>
            </w:tblGrid>
            <w:tr w:rsidR="00B876D3" w:rsidRPr="00E65D56" w14:paraId="69189015" w14:textId="77777777" w:rsidTr="00B76076">
              <w:trPr>
                <w:trHeight w:val="322"/>
              </w:trPr>
              <w:tc>
                <w:tcPr>
                  <w:tcW w:w="2453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447B851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Trabajo realizado: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ACB13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0178DA1" w14:textId="77777777" w:rsidTr="00B76076">
              <w:trPr>
                <w:trHeight w:val="338"/>
              </w:trPr>
              <w:tc>
                <w:tcPr>
                  <w:tcW w:w="2453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6E5C596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del contrato: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7DFCF1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6F2AB9EE" w14:textId="77777777" w:rsidTr="00B76076">
              <w:trPr>
                <w:trHeight w:val="322"/>
              </w:trPr>
              <w:tc>
                <w:tcPr>
                  <w:tcW w:w="2453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72A113C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lastRenderedPageBreak/>
                    <w:t>Entidad contratante: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880C5A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0882725D" w14:textId="77777777" w:rsidTr="00B76076">
              <w:trPr>
                <w:trHeight w:val="322"/>
              </w:trPr>
              <w:tc>
                <w:tcPr>
                  <w:tcW w:w="2453" w:type="dxa"/>
                  <w:shd w:val="pct5" w:color="auto" w:fill="auto"/>
                </w:tcPr>
                <w:p w14:paraId="552BD6B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Cuantía de la financiación: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DDA3DD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773DC385" w14:textId="77777777" w:rsidTr="00B76076">
              <w:trPr>
                <w:trHeight w:val="322"/>
              </w:trPr>
              <w:tc>
                <w:tcPr>
                  <w:tcW w:w="2453" w:type="dxa"/>
                  <w:shd w:val="pct5" w:color="auto" w:fill="auto"/>
                </w:tcPr>
                <w:p w14:paraId="0F6A21C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investigadores: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59F3193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782AD8B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6B5530BC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68E5628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lastRenderedPageBreak/>
              <w:t>C</w:t>
            </w: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D8C2834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Patentes internacionales.</w:t>
            </w:r>
          </w:p>
          <w:tbl>
            <w:tblPr>
              <w:tblW w:w="676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4803"/>
            </w:tblGrid>
            <w:tr w:rsidR="00B876D3" w:rsidRPr="00E65D56" w14:paraId="2EE9DD9B" w14:textId="77777777" w:rsidTr="00B76076">
              <w:trPr>
                <w:trHeight w:val="291"/>
              </w:trPr>
              <w:tc>
                <w:tcPr>
                  <w:tcW w:w="1957" w:type="dxa"/>
                  <w:shd w:val="pct5" w:color="auto" w:fill="auto"/>
                </w:tcPr>
                <w:p w14:paraId="14EF2D7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 la patente: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36B0925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9BA4F31" w14:textId="77777777" w:rsidTr="00B76076">
              <w:trPr>
                <w:trHeight w:val="291"/>
              </w:trPr>
              <w:tc>
                <w:tcPr>
                  <w:tcW w:w="1957" w:type="dxa"/>
                  <w:shd w:val="pct5" w:color="auto" w:fill="auto"/>
                </w:tcPr>
                <w:p w14:paraId="5CE75547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31BF7A0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F794EFB" w14:textId="77777777" w:rsidTr="00B76076">
              <w:trPr>
                <w:trHeight w:val="278"/>
              </w:trPr>
              <w:tc>
                <w:tcPr>
                  <w:tcW w:w="6760" w:type="dxa"/>
                  <w:gridSpan w:val="2"/>
                  <w:shd w:val="clear" w:color="auto" w:fill="auto"/>
                </w:tcPr>
                <w:p w14:paraId="1B7CD80E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BD7A803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19C372A6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E3B9E99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C1</w:t>
            </w: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04028A1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Patentes nacionales.</w:t>
            </w:r>
          </w:p>
          <w:tbl>
            <w:tblPr>
              <w:tblW w:w="676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4803"/>
            </w:tblGrid>
            <w:tr w:rsidR="00B876D3" w:rsidRPr="00E65D56" w14:paraId="77DA71BB" w14:textId="77777777" w:rsidTr="00B76076">
              <w:trPr>
                <w:trHeight w:val="299"/>
              </w:trPr>
              <w:tc>
                <w:tcPr>
                  <w:tcW w:w="1957" w:type="dxa"/>
                  <w:shd w:val="pct5" w:color="auto" w:fill="auto"/>
                </w:tcPr>
                <w:p w14:paraId="0863623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Título de la patente: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67BA79AB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4AEE0DC7" w14:textId="77777777" w:rsidTr="00B76076">
              <w:trPr>
                <w:trHeight w:val="299"/>
              </w:trPr>
              <w:tc>
                <w:tcPr>
                  <w:tcW w:w="1957" w:type="dxa"/>
                  <w:shd w:val="pct5" w:color="auto" w:fill="auto"/>
                </w:tcPr>
                <w:p w14:paraId="124A004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3BF8980D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1759527E" w14:textId="77777777" w:rsidTr="00B76076">
              <w:trPr>
                <w:trHeight w:val="285"/>
              </w:trPr>
              <w:tc>
                <w:tcPr>
                  <w:tcW w:w="6760" w:type="dxa"/>
                  <w:gridSpan w:val="2"/>
                  <w:shd w:val="clear" w:color="auto" w:fill="auto"/>
                </w:tcPr>
                <w:p w14:paraId="29936A14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8BE5B5A" w14:textId="77777777" w:rsidR="00B876D3" w:rsidRPr="00722F7A" w:rsidRDefault="00B876D3" w:rsidP="00B76076">
            <w:pPr>
              <w:spacing w:after="100" w:afterAutospacing="1"/>
              <w:rPr>
                <w:rFonts w:ascii="Calibri" w:hAnsi="Calibri" w:cs="Calibri"/>
              </w:rPr>
            </w:pPr>
          </w:p>
        </w:tc>
      </w:tr>
      <w:tr w:rsidR="00B876D3" w:rsidRPr="00E65D56" w14:paraId="6F0D4B66" w14:textId="77777777" w:rsidTr="00B76076"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A1213CE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C1</w:t>
            </w: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28ECD4F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Modelos de utilidad</w:t>
            </w:r>
          </w:p>
          <w:tbl>
            <w:tblPr>
              <w:tblW w:w="690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5209"/>
            </w:tblGrid>
            <w:tr w:rsidR="00B876D3" w:rsidRPr="001251D3" w14:paraId="7FD74D76" w14:textId="77777777" w:rsidTr="00B76076">
              <w:trPr>
                <w:trHeight w:val="305"/>
              </w:trPr>
              <w:tc>
                <w:tcPr>
                  <w:tcW w:w="1694" w:type="dxa"/>
                  <w:shd w:val="pct5" w:color="auto" w:fill="auto"/>
                </w:tcPr>
                <w:p w14:paraId="5B6712C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Descripción: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14:paraId="1C478C1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1251D3" w14:paraId="0ABB4E36" w14:textId="77777777" w:rsidTr="00B76076">
              <w:trPr>
                <w:trHeight w:val="305"/>
              </w:trPr>
              <w:tc>
                <w:tcPr>
                  <w:tcW w:w="1694" w:type="dxa"/>
                  <w:shd w:val="pct5" w:color="auto" w:fill="auto"/>
                </w:tcPr>
                <w:p w14:paraId="01C39DA9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14:paraId="4883FE3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EB41EC5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</w:p>
        </w:tc>
      </w:tr>
      <w:tr w:rsidR="00B876D3" w:rsidRPr="00E65D56" w14:paraId="1A16EAF0" w14:textId="77777777" w:rsidTr="00B76076">
        <w:trPr>
          <w:cantSplit/>
          <w:trHeight w:val="411"/>
        </w:trPr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C126E1B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  <w:b/>
              </w:rPr>
            </w:pPr>
            <w:r w:rsidRPr="00722F7A">
              <w:rPr>
                <w:rFonts w:ascii="Calibri" w:hAnsi="Calibri" w:cs="Calibri"/>
                <w:b/>
              </w:rPr>
              <w:t>ACTIVIDAD PROFESIONAL AJENA A LA UNIVERSIDAD</w:t>
            </w:r>
          </w:p>
        </w:tc>
      </w:tr>
      <w:tr w:rsidR="00B876D3" w:rsidRPr="00E65D56" w14:paraId="2F70AA7B" w14:textId="77777777" w:rsidTr="00B76076">
        <w:trPr>
          <w:cantSplit/>
          <w:trHeight w:val="1625"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C3FA6AA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 w:rsidRPr="00722F7A">
              <w:rPr>
                <w:rFonts w:ascii="Calibri" w:hAnsi="Calibri" w:cs="Calibri"/>
                <w:b/>
                <w:bCs/>
              </w:rPr>
              <w:t>D1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E9D1C7" w14:textId="77777777" w:rsidR="00B876D3" w:rsidRPr="00722F7A" w:rsidRDefault="00B876D3" w:rsidP="00B76076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 w:rsidRPr="00722F7A">
              <w:rPr>
                <w:rFonts w:ascii="Calibri" w:hAnsi="Calibri" w:cs="Calibri"/>
              </w:rPr>
              <w:t>Actividad profesional relevante para el perfil.</w:t>
            </w:r>
          </w:p>
          <w:tbl>
            <w:tblPr>
              <w:tblW w:w="659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4"/>
              <w:gridCol w:w="4807"/>
            </w:tblGrid>
            <w:tr w:rsidR="00B876D3" w:rsidRPr="00E65D56" w14:paraId="535231BF" w14:textId="77777777" w:rsidTr="00B76076">
              <w:trPr>
                <w:trHeight w:val="299"/>
              </w:trPr>
              <w:tc>
                <w:tcPr>
                  <w:tcW w:w="1784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15218940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Puesto ocupado:</w:t>
                  </w:r>
                </w:p>
              </w:tc>
              <w:tc>
                <w:tcPr>
                  <w:tcW w:w="4807" w:type="dxa"/>
                  <w:shd w:val="clear" w:color="auto" w:fill="auto"/>
                </w:tcPr>
                <w:p w14:paraId="429B1A71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5C584950" w14:textId="77777777" w:rsidTr="00B76076">
              <w:trPr>
                <w:trHeight w:val="285"/>
              </w:trPr>
              <w:tc>
                <w:tcPr>
                  <w:tcW w:w="1784" w:type="dxa"/>
                  <w:tcBorders>
                    <w:bottom w:val="single" w:sz="4" w:space="0" w:color="BFBFBF"/>
                  </w:tcBorders>
                  <w:shd w:val="pct5" w:color="auto" w:fill="auto"/>
                </w:tcPr>
                <w:p w14:paraId="134B5E48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Organización:</w:t>
                  </w:r>
                </w:p>
              </w:tc>
              <w:tc>
                <w:tcPr>
                  <w:tcW w:w="4807" w:type="dxa"/>
                  <w:shd w:val="clear" w:color="auto" w:fill="auto"/>
                </w:tcPr>
                <w:p w14:paraId="4D6CA73A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B876D3" w:rsidRPr="00E65D56" w14:paraId="3F4475AB" w14:textId="77777777" w:rsidTr="00B76076">
              <w:trPr>
                <w:trHeight w:val="285"/>
              </w:trPr>
              <w:tc>
                <w:tcPr>
                  <w:tcW w:w="1784" w:type="dxa"/>
                  <w:shd w:val="pct5" w:color="auto" w:fill="auto"/>
                </w:tcPr>
                <w:p w14:paraId="42017BD2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 w:rsidRPr="00722F7A">
                    <w:rPr>
                      <w:rFonts w:ascii="Calibri" w:hAnsi="Calibri" w:cs="Calibri"/>
                    </w:rPr>
                    <w:t>Duración en años:</w:t>
                  </w:r>
                </w:p>
              </w:tc>
              <w:tc>
                <w:tcPr>
                  <w:tcW w:w="4807" w:type="dxa"/>
                  <w:shd w:val="clear" w:color="auto" w:fill="auto"/>
                </w:tcPr>
                <w:p w14:paraId="4DF8077F" w14:textId="77777777" w:rsidR="00B876D3" w:rsidRPr="00722F7A" w:rsidRDefault="00B876D3" w:rsidP="00B76076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062F57E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876D3" w:rsidRPr="00E65D56" w14:paraId="5C2B739A" w14:textId="77777777" w:rsidTr="00B76076">
        <w:trPr>
          <w:cantSplit/>
          <w:trHeight w:val="411"/>
        </w:trPr>
        <w:tc>
          <w:tcPr>
            <w:tcW w:w="88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0490402" w14:textId="77777777" w:rsidR="00B876D3" w:rsidRPr="00722F7A" w:rsidRDefault="00B876D3" w:rsidP="00B76076">
            <w:pPr>
              <w:jc w:val="center"/>
              <w:rPr>
                <w:rFonts w:ascii="Calibri" w:hAnsi="Calibri" w:cs="Calibri"/>
                <w:b/>
              </w:rPr>
            </w:pPr>
            <w:r w:rsidRPr="00722F7A">
              <w:rPr>
                <w:rFonts w:ascii="Calibri" w:hAnsi="Calibri" w:cs="Calibri"/>
                <w:b/>
              </w:rPr>
              <w:t>MÉRITO PREFERENTE</w:t>
            </w:r>
          </w:p>
        </w:tc>
      </w:tr>
      <w:tr w:rsidR="00B876D3" w:rsidRPr="00E65D56" w14:paraId="32489EFF" w14:textId="77777777" w:rsidTr="00B76076">
        <w:trPr>
          <w:cantSplit/>
          <w:trHeight w:val="498"/>
        </w:trPr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9FEC19A" w14:textId="77777777" w:rsidR="00B876D3" w:rsidRPr="00722F7A" w:rsidRDefault="00B876D3" w:rsidP="00B760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792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55DE94" w14:textId="77777777" w:rsidR="00B876D3" w:rsidRPr="00722F7A" w:rsidRDefault="00B876D3" w:rsidP="00B76076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0774C3E">
              <w:rPr>
                <w:rFonts w:ascii="Calibri" w:hAnsi="Calibri" w:cs="Calibri"/>
              </w:rPr>
              <w:t>Estar acreditado a la figura de Profesor Ayudante Doctor o superior en el ámbito de conocimiento de la plaza</w:t>
            </w:r>
            <w:r w:rsidRPr="00722F7A">
              <w:rPr>
                <w:rFonts w:ascii="Calibri" w:hAnsi="Calibri" w:cs="Calibri"/>
              </w:rPr>
              <w:t>.</w:t>
            </w:r>
          </w:p>
        </w:tc>
      </w:tr>
    </w:tbl>
    <w:p w14:paraId="27085E33" w14:textId="77777777" w:rsidR="00B876D3" w:rsidRPr="00722F7A" w:rsidRDefault="00B876D3" w:rsidP="00B876D3">
      <w:pPr>
        <w:spacing w:before="120" w:after="120"/>
        <w:rPr>
          <w:rFonts w:ascii="Calibri" w:hAnsi="Calibri" w:cs="Calibri"/>
          <w:sz w:val="2"/>
        </w:rPr>
      </w:pPr>
    </w:p>
    <w:tbl>
      <w:tblPr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B876D3" w:rsidRPr="00E65D56" w14:paraId="70D9A016" w14:textId="77777777" w:rsidTr="00B76076">
        <w:tc>
          <w:tcPr>
            <w:tcW w:w="8931" w:type="dxa"/>
          </w:tcPr>
          <w:p w14:paraId="0712A1E6" w14:textId="77777777" w:rsidR="00B876D3" w:rsidRPr="00722F7A" w:rsidRDefault="00B876D3" w:rsidP="00B76076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22F7A">
              <w:rPr>
                <w:rFonts w:ascii="Calibri" w:hAnsi="Calibri" w:cs="Calibri"/>
                <w:sz w:val="20"/>
              </w:rPr>
              <w:br w:type="page"/>
              <w:t>La persona firmante declara que es cierta la información consignada es este currículo asumiendo en caso contrario las responsabilidades que pudieran derivarse de las inexactitudes que consten en el mismo.</w:t>
            </w:r>
          </w:p>
        </w:tc>
      </w:tr>
    </w:tbl>
    <w:p w14:paraId="67DF5A49" w14:textId="77777777" w:rsidR="00B876D3" w:rsidRPr="007076E3" w:rsidRDefault="00B876D3" w:rsidP="00B876D3">
      <w:pPr>
        <w:spacing w:before="240" w:after="240"/>
        <w:ind w:right="-425"/>
        <w:jc w:val="center"/>
        <w:rPr>
          <w:rFonts w:ascii="Arial" w:hAnsi="Arial" w:cs="Arial"/>
          <w:b/>
          <w:sz w:val="24"/>
          <w:szCs w:val="24"/>
        </w:rPr>
      </w:pPr>
    </w:p>
    <w:p w14:paraId="30016D85" w14:textId="77777777" w:rsidR="00A06C4C" w:rsidRPr="00B876D3" w:rsidRDefault="00A06C4C" w:rsidP="00B876D3"/>
    <w:sectPr w:rsidR="00A06C4C" w:rsidRPr="00B876D3" w:rsidSect="00CA517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10" w:right="1701" w:bottom="709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DBB5" w14:textId="77777777" w:rsidR="009D054D" w:rsidRDefault="009D054D">
      <w:r>
        <w:separator/>
      </w:r>
    </w:p>
  </w:endnote>
  <w:endnote w:type="continuationSeparator" w:id="0">
    <w:p w14:paraId="62D04212" w14:textId="77777777" w:rsidR="009D054D" w:rsidRDefault="009D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5904201"/>
      <w:docPartObj>
        <w:docPartGallery w:val="Page Numbers (Bottom of Page)"/>
        <w:docPartUnique/>
      </w:docPartObj>
    </w:sdtPr>
    <w:sdtContent>
      <w:p w14:paraId="56F97387" w14:textId="6DCED938" w:rsidR="00470E32" w:rsidRDefault="00470E32">
        <w:pPr>
          <w:pStyle w:val="Piedepgina"/>
          <w:jc w:val="right"/>
        </w:pPr>
        <w:r>
          <w:t>1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0BFE84" w14:textId="77777777" w:rsidR="009D054D" w:rsidRDefault="009D05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689A" w14:textId="77777777" w:rsidR="009D054D" w:rsidRDefault="009D054D">
    <w:pPr>
      <w:pStyle w:val="Piedepgin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BC5F4D5" wp14:editId="744E9AD1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765080042" name="Imagen 76508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0E4C" w14:textId="77777777" w:rsidR="009D054D" w:rsidRDefault="009D054D">
      <w:r>
        <w:separator/>
      </w:r>
    </w:p>
  </w:footnote>
  <w:footnote w:type="continuationSeparator" w:id="0">
    <w:p w14:paraId="0CD6C47D" w14:textId="77777777" w:rsidR="009D054D" w:rsidRDefault="009D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9CF3" w14:textId="77777777" w:rsidR="009D054D" w:rsidRDefault="009D054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35EAF" wp14:editId="28C425A2">
          <wp:simplePos x="0" y="0"/>
          <wp:positionH relativeFrom="margin">
            <wp:posOffset>83820</wp:posOffset>
          </wp:positionH>
          <wp:positionV relativeFrom="margin">
            <wp:posOffset>-1076325</wp:posOffset>
          </wp:positionV>
          <wp:extent cx="4809490" cy="552450"/>
          <wp:effectExtent l="0" t="0" r="0" b="0"/>
          <wp:wrapSquare wrapText="bothSides"/>
          <wp:docPr id="1159855217" name="Imagen 1159855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949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E48B53" wp14:editId="65C1AFF7">
          <wp:simplePos x="0" y="0"/>
          <wp:positionH relativeFrom="page">
            <wp:posOffset>1226185</wp:posOffset>
          </wp:positionH>
          <wp:positionV relativeFrom="page">
            <wp:posOffset>4730750</wp:posOffset>
          </wp:positionV>
          <wp:extent cx="6480175" cy="6116320"/>
          <wp:effectExtent l="0" t="0" r="0" b="0"/>
          <wp:wrapNone/>
          <wp:docPr id="1899317862" name="Imagen 1899317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4DC7D" w14:textId="77777777" w:rsidR="009D054D" w:rsidRDefault="009D05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32B4" w14:textId="77777777" w:rsidR="009D054D" w:rsidRDefault="009D054D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887524" wp14:editId="5802BAD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802130" cy="609600"/>
          <wp:effectExtent l="0" t="0" r="0" b="0"/>
          <wp:wrapNone/>
          <wp:docPr id="1006824521" name="Imagen 1006824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62816" w14:textId="77777777" w:rsidR="009D054D" w:rsidRDefault="009D05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DC6"/>
    <w:multiLevelType w:val="hybridMultilevel"/>
    <w:tmpl w:val="D7FA34D0"/>
    <w:lvl w:ilvl="0" w:tplc="502AC65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05666"/>
    <w:multiLevelType w:val="hybridMultilevel"/>
    <w:tmpl w:val="8068A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C28"/>
    <w:multiLevelType w:val="hybridMultilevel"/>
    <w:tmpl w:val="C8142212"/>
    <w:lvl w:ilvl="0" w:tplc="AE206F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3B8"/>
    <w:multiLevelType w:val="multilevel"/>
    <w:tmpl w:val="BA641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E31AA"/>
    <w:multiLevelType w:val="hybridMultilevel"/>
    <w:tmpl w:val="68B4344E"/>
    <w:lvl w:ilvl="0" w:tplc="CC0692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F03EB"/>
    <w:multiLevelType w:val="hybridMultilevel"/>
    <w:tmpl w:val="F98ACAC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5499E"/>
    <w:multiLevelType w:val="hybridMultilevel"/>
    <w:tmpl w:val="58005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F77"/>
    <w:multiLevelType w:val="hybridMultilevel"/>
    <w:tmpl w:val="25768D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2F17"/>
    <w:multiLevelType w:val="hybridMultilevel"/>
    <w:tmpl w:val="71EA80B0"/>
    <w:lvl w:ilvl="0" w:tplc="53BA5E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32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669C"/>
    <w:multiLevelType w:val="hybridMultilevel"/>
    <w:tmpl w:val="1818C0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7CFE"/>
    <w:multiLevelType w:val="hybridMultilevel"/>
    <w:tmpl w:val="53007EA2"/>
    <w:lvl w:ilvl="0" w:tplc="35E01FB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F058E3"/>
    <w:multiLevelType w:val="hybridMultilevel"/>
    <w:tmpl w:val="95BA71B4"/>
    <w:lvl w:ilvl="0" w:tplc="66E0F5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D5A74"/>
    <w:multiLevelType w:val="hybridMultilevel"/>
    <w:tmpl w:val="B42C8B0A"/>
    <w:lvl w:ilvl="0" w:tplc="915C1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01B03"/>
    <w:multiLevelType w:val="hybridMultilevel"/>
    <w:tmpl w:val="1056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D6FA5"/>
    <w:multiLevelType w:val="hybridMultilevel"/>
    <w:tmpl w:val="9E9A1E0C"/>
    <w:lvl w:ilvl="0" w:tplc="31AACD94">
      <w:start w:val="1"/>
      <w:numFmt w:val="bullet"/>
      <w:lvlText w:val="­"/>
      <w:lvlJc w:val="left"/>
      <w:pPr>
        <w:ind w:left="1429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81238C"/>
    <w:multiLevelType w:val="hybridMultilevel"/>
    <w:tmpl w:val="1F9AD578"/>
    <w:lvl w:ilvl="0" w:tplc="18EEA1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7262"/>
    <w:multiLevelType w:val="multilevel"/>
    <w:tmpl w:val="B4F00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3F20145"/>
    <w:multiLevelType w:val="hybridMultilevel"/>
    <w:tmpl w:val="A7A4C2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B70A5"/>
    <w:multiLevelType w:val="hybridMultilevel"/>
    <w:tmpl w:val="68364B78"/>
    <w:lvl w:ilvl="0" w:tplc="5998AE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2A93"/>
    <w:multiLevelType w:val="hybridMultilevel"/>
    <w:tmpl w:val="D18A13CA"/>
    <w:lvl w:ilvl="0" w:tplc="8A08C9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B2BAC"/>
    <w:multiLevelType w:val="multilevel"/>
    <w:tmpl w:val="36EA2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CA088C"/>
    <w:multiLevelType w:val="hybridMultilevel"/>
    <w:tmpl w:val="42287C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B0E20"/>
    <w:multiLevelType w:val="hybridMultilevel"/>
    <w:tmpl w:val="7F72A0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C51B4"/>
    <w:multiLevelType w:val="hybridMultilevel"/>
    <w:tmpl w:val="75689B4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9D3DE6"/>
    <w:multiLevelType w:val="hybridMultilevel"/>
    <w:tmpl w:val="4170E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323"/>
    <w:multiLevelType w:val="hybridMultilevel"/>
    <w:tmpl w:val="26109EBE"/>
    <w:lvl w:ilvl="0" w:tplc="502AC6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63F3"/>
    <w:multiLevelType w:val="multilevel"/>
    <w:tmpl w:val="700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313430">
    <w:abstractNumId w:val="2"/>
  </w:num>
  <w:num w:numId="2" w16cid:durableId="219027105">
    <w:abstractNumId w:val="15"/>
  </w:num>
  <w:num w:numId="3" w16cid:durableId="1423184885">
    <w:abstractNumId w:val="9"/>
  </w:num>
  <w:num w:numId="4" w16cid:durableId="356278084">
    <w:abstractNumId w:val="22"/>
  </w:num>
  <w:num w:numId="5" w16cid:durableId="2130932474">
    <w:abstractNumId w:val="5"/>
  </w:num>
  <w:num w:numId="6" w16cid:durableId="669332597">
    <w:abstractNumId w:val="21"/>
  </w:num>
  <w:num w:numId="7" w16cid:durableId="1786118991">
    <w:abstractNumId w:val="23"/>
  </w:num>
  <w:num w:numId="8" w16cid:durableId="740055702">
    <w:abstractNumId w:val="11"/>
  </w:num>
  <w:num w:numId="9" w16cid:durableId="1775980521">
    <w:abstractNumId w:val="7"/>
  </w:num>
  <w:num w:numId="10" w16cid:durableId="813762576">
    <w:abstractNumId w:val="3"/>
  </w:num>
  <w:num w:numId="11" w16cid:durableId="694697502">
    <w:abstractNumId w:val="16"/>
  </w:num>
  <w:num w:numId="12" w16cid:durableId="1595161142">
    <w:abstractNumId w:val="18"/>
  </w:num>
  <w:num w:numId="13" w16cid:durableId="1426655916">
    <w:abstractNumId w:val="20"/>
  </w:num>
  <w:num w:numId="14" w16cid:durableId="1041587618">
    <w:abstractNumId w:val="25"/>
  </w:num>
  <w:num w:numId="15" w16cid:durableId="1523472656">
    <w:abstractNumId w:val="12"/>
  </w:num>
  <w:num w:numId="16" w16cid:durableId="1646161865">
    <w:abstractNumId w:val="14"/>
  </w:num>
  <w:num w:numId="17" w16cid:durableId="511183974">
    <w:abstractNumId w:val="10"/>
  </w:num>
  <w:num w:numId="18" w16cid:durableId="912742463">
    <w:abstractNumId w:val="4"/>
  </w:num>
  <w:num w:numId="19" w16cid:durableId="1596672489">
    <w:abstractNumId w:val="8"/>
  </w:num>
  <w:num w:numId="20" w16cid:durableId="834345860">
    <w:abstractNumId w:val="24"/>
  </w:num>
  <w:num w:numId="21" w16cid:durableId="1873302932">
    <w:abstractNumId w:val="6"/>
  </w:num>
  <w:num w:numId="22" w16cid:durableId="1359550381">
    <w:abstractNumId w:val="19"/>
  </w:num>
  <w:num w:numId="23" w16cid:durableId="1296259542">
    <w:abstractNumId w:val="13"/>
  </w:num>
  <w:num w:numId="24" w16cid:durableId="72944138">
    <w:abstractNumId w:val="26"/>
  </w:num>
  <w:num w:numId="25" w16cid:durableId="1033112263">
    <w:abstractNumId w:val="1"/>
  </w:num>
  <w:num w:numId="26" w16cid:durableId="352002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680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74"/>
    <w:rsid w:val="00002429"/>
    <w:rsid w:val="00002E85"/>
    <w:rsid w:val="000049A6"/>
    <w:rsid w:val="00011CE7"/>
    <w:rsid w:val="00012E9E"/>
    <w:rsid w:val="00012EC3"/>
    <w:rsid w:val="0001740D"/>
    <w:rsid w:val="00017960"/>
    <w:rsid w:val="0002076D"/>
    <w:rsid w:val="0002765B"/>
    <w:rsid w:val="000301ED"/>
    <w:rsid w:val="00032C66"/>
    <w:rsid w:val="00034ED1"/>
    <w:rsid w:val="00041F7C"/>
    <w:rsid w:val="0004216A"/>
    <w:rsid w:val="00046395"/>
    <w:rsid w:val="00054C67"/>
    <w:rsid w:val="000643E0"/>
    <w:rsid w:val="000705A2"/>
    <w:rsid w:val="00073AAF"/>
    <w:rsid w:val="0008055A"/>
    <w:rsid w:val="00083D48"/>
    <w:rsid w:val="00086564"/>
    <w:rsid w:val="00086FB2"/>
    <w:rsid w:val="00087120"/>
    <w:rsid w:val="00090BF6"/>
    <w:rsid w:val="00093E91"/>
    <w:rsid w:val="000A1291"/>
    <w:rsid w:val="000A1B69"/>
    <w:rsid w:val="000A672E"/>
    <w:rsid w:val="000B3AE4"/>
    <w:rsid w:val="000B4667"/>
    <w:rsid w:val="000B4AD4"/>
    <w:rsid w:val="000B7AB8"/>
    <w:rsid w:val="000C34F1"/>
    <w:rsid w:val="000C3AA3"/>
    <w:rsid w:val="000D0B87"/>
    <w:rsid w:val="000D2E7C"/>
    <w:rsid w:val="000D5E49"/>
    <w:rsid w:val="000E1895"/>
    <w:rsid w:val="000E2069"/>
    <w:rsid w:val="000E3F2A"/>
    <w:rsid w:val="000E5259"/>
    <w:rsid w:val="000E5A31"/>
    <w:rsid w:val="000F0C0A"/>
    <w:rsid w:val="000F1889"/>
    <w:rsid w:val="000F1F9F"/>
    <w:rsid w:val="000F2C7C"/>
    <w:rsid w:val="000F7992"/>
    <w:rsid w:val="000F7E01"/>
    <w:rsid w:val="00100595"/>
    <w:rsid w:val="001008CB"/>
    <w:rsid w:val="001012A0"/>
    <w:rsid w:val="00101B52"/>
    <w:rsid w:val="001035CB"/>
    <w:rsid w:val="00103A0E"/>
    <w:rsid w:val="00110BE7"/>
    <w:rsid w:val="00111E41"/>
    <w:rsid w:val="00112450"/>
    <w:rsid w:val="00112927"/>
    <w:rsid w:val="00112987"/>
    <w:rsid w:val="00112B97"/>
    <w:rsid w:val="001167E2"/>
    <w:rsid w:val="0011791B"/>
    <w:rsid w:val="0012452E"/>
    <w:rsid w:val="00124AC1"/>
    <w:rsid w:val="00124E61"/>
    <w:rsid w:val="001251D3"/>
    <w:rsid w:val="00125312"/>
    <w:rsid w:val="00130F51"/>
    <w:rsid w:val="00142AD0"/>
    <w:rsid w:val="0014360C"/>
    <w:rsid w:val="00145273"/>
    <w:rsid w:val="00153CE7"/>
    <w:rsid w:val="00154674"/>
    <w:rsid w:val="001558C5"/>
    <w:rsid w:val="00157146"/>
    <w:rsid w:val="00160C39"/>
    <w:rsid w:val="00162E0D"/>
    <w:rsid w:val="00165C1A"/>
    <w:rsid w:val="00166438"/>
    <w:rsid w:val="00166D29"/>
    <w:rsid w:val="00167E9D"/>
    <w:rsid w:val="00172E6C"/>
    <w:rsid w:val="001730F2"/>
    <w:rsid w:val="00173199"/>
    <w:rsid w:val="0017723B"/>
    <w:rsid w:val="001821A3"/>
    <w:rsid w:val="001A079C"/>
    <w:rsid w:val="001A4EEC"/>
    <w:rsid w:val="001B26EA"/>
    <w:rsid w:val="001B37AF"/>
    <w:rsid w:val="001C04B9"/>
    <w:rsid w:val="001C22D4"/>
    <w:rsid w:val="001C287E"/>
    <w:rsid w:val="001C32D9"/>
    <w:rsid w:val="001C620F"/>
    <w:rsid w:val="001C6B64"/>
    <w:rsid w:val="001C7CA4"/>
    <w:rsid w:val="001D10B7"/>
    <w:rsid w:val="001D1AD2"/>
    <w:rsid w:val="001D53C2"/>
    <w:rsid w:val="001E050C"/>
    <w:rsid w:val="001E0D58"/>
    <w:rsid w:val="001E2E76"/>
    <w:rsid w:val="001E48CD"/>
    <w:rsid w:val="001E6D96"/>
    <w:rsid w:val="001E788F"/>
    <w:rsid w:val="001F474B"/>
    <w:rsid w:val="00201908"/>
    <w:rsid w:val="00202524"/>
    <w:rsid w:val="00205A68"/>
    <w:rsid w:val="002067C4"/>
    <w:rsid w:val="00210554"/>
    <w:rsid w:val="002109C9"/>
    <w:rsid w:val="0021304A"/>
    <w:rsid w:val="00215435"/>
    <w:rsid w:val="00215BA3"/>
    <w:rsid w:val="00220DCB"/>
    <w:rsid w:val="00223DC1"/>
    <w:rsid w:val="002261BD"/>
    <w:rsid w:val="002264D7"/>
    <w:rsid w:val="0023003C"/>
    <w:rsid w:val="002317C4"/>
    <w:rsid w:val="00236C77"/>
    <w:rsid w:val="002402DB"/>
    <w:rsid w:val="00241C1E"/>
    <w:rsid w:val="002430CB"/>
    <w:rsid w:val="0025242F"/>
    <w:rsid w:val="002525A6"/>
    <w:rsid w:val="00255A2F"/>
    <w:rsid w:val="00256F6A"/>
    <w:rsid w:val="0025772A"/>
    <w:rsid w:val="0025784C"/>
    <w:rsid w:val="002611DF"/>
    <w:rsid w:val="00264787"/>
    <w:rsid w:val="0026671A"/>
    <w:rsid w:val="00267ECD"/>
    <w:rsid w:val="00272356"/>
    <w:rsid w:val="00273CC3"/>
    <w:rsid w:val="002744F6"/>
    <w:rsid w:val="00274A49"/>
    <w:rsid w:val="0027718F"/>
    <w:rsid w:val="00282E50"/>
    <w:rsid w:val="002847E4"/>
    <w:rsid w:val="002853D8"/>
    <w:rsid w:val="00292613"/>
    <w:rsid w:val="00295E7D"/>
    <w:rsid w:val="00295EE3"/>
    <w:rsid w:val="00296AD2"/>
    <w:rsid w:val="002A08D0"/>
    <w:rsid w:val="002A0A9B"/>
    <w:rsid w:val="002A0CC0"/>
    <w:rsid w:val="002A1E3A"/>
    <w:rsid w:val="002A6441"/>
    <w:rsid w:val="002B0839"/>
    <w:rsid w:val="002B0E6D"/>
    <w:rsid w:val="002B24F6"/>
    <w:rsid w:val="002B2A84"/>
    <w:rsid w:val="002C26CF"/>
    <w:rsid w:val="002C2976"/>
    <w:rsid w:val="002C642F"/>
    <w:rsid w:val="002C7822"/>
    <w:rsid w:val="002D1183"/>
    <w:rsid w:val="002D345E"/>
    <w:rsid w:val="002D625A"/>
    <w:rsid w:val="002E1131"/>
    <w:rsid w:val="002E5260"/>
    <w:rsid w:val="002E7B16"/>
    <w:rsid w:val="002F027F"/>
    <w:rsid w:val="002F05E9"/>
    <w:rsid w:val="002F3A10"/>
    <w:rsid w:val="002F5855"/>
    <w:rsid w:val="002F631C"/>
    <w:rsid w:val="002F72A2"/>
    <w:rsid w:val="002F769F"/>
    <w:rsid w:val="00302185"/>
    <w:rsid w:val="00304432"/>
    <w:rsid w:val="00304F71"/>
    <w:rsid w:val="00305735"/>
    <w:rsid w:val="00313E36"/>
    <w:rsid w:val="0031783D"/>
    <w:rsid w:val="00317F71"/>
    <w:rsid w:val="00322509"/>
    <w:rsid w:val="003256DC"/>
    <w:rsid w:val="003328F6"/>
    <w:rsid w:val="0033403C"/>
    <w:rsid w:val="00334C8D"/>
    <w:rsid w:val="00335799"/>
    <w:rsid w:val="00341EA9"/>
    <w:rsid w:val="00345D2A"/>
    <w:rsid w:val="00360CC3"/>
    <w:rsid w:val="00363211"/>
    <w:rsid w:val="003660CA"/>
    <w:rsid w:val="00370803"/>
    <w:rsid w:val="00375386"/>
    <w:rsid w:val="00375AA4"/>
    <w:rsid w:val="00376B4A"/>
    <w:rsid w:val="00382C2F"/>
    <w:rsid w:val="00383465"/>
    <w:rsid w:val="003856F0"/>
    <w:rsid w:val="00385850"/>
    <w:rsid w:val="00387DE9"/>
    <w:rsid w:val="0039040A"/>
    <w:rsid w:val="0039057D"/>
    <w:rsid w:val="003967E0"/>
    <w:rsid w:val="00396FEF"/>
    <w:rsid w:val="00397558"/>
    <w:rsid w:val="003A4BA3"/>
    <w:rsid w:val="003A4CA6"/>
    <w:rsid w:val="003A6336"/>
    <w:rsid w:val="003B2F65"/>
    <w:rsid w:val="003B387E"/>
    <w:rsid w:val="003B6F84"/>
    <w:rsid w:val="003C2A5B"/>
    <w:rsid w:val="003C4462"/>
    <w:rsid w:val="003D3AE4"/>
    <w:rsid w:val="003D3F79"/>
    <w:rsid w:val="003D6AE0"/>
    <w:rsid w:val="003E2925"/>
    <w:rsid w:val="003E3497"/>
    <w:rsid w:val="003E7E40"/>
    <w:rsid w:val="003E7FDF"/>
    <w:rsid w:val="003F009E"/>
    <w:rsid w:val="003F0B1C"/>
    <w:rsid w:val="003F5859"/>
    <w:rsid w:val="00403BB0"/>
    <w:rsid w:val="00403F3C"/>
    <w:rsid w:val="004040A3"/>
    <w:rsid w:val="00404562"/>
    <w:rsid w:val="00405591"/>
    <w:rsid w:val="00413DF4"/>
    <w:rsid w:val="004152F7"/>
    <w:rsid w:val="00415726"/>
    <w:rsid w:val="004215B7"/>
    <w:rsid w:val="004268E6"/>
    <w:rsid w:val="00427543"/>
    <w:rsid w:val="00430095"/>
    <w:rsid w:val="0043249F"/>
    <w:rsid w:val="00432B7D"/>
    <w:rsid w:val="00435854"/>
    <w:rsid w:val="00440E52"/>
    <w:rsid w:val="00441347"/>
    <w:rsid w:val="00441A3D"/>
    <w:rsid w:val="004474A2"/>
    <w:rsid w:val="00456960"/>
    <w:rsid w:val="00456B13"/>
    <w:rsid w:val="00461C31"/>
    <w:rsid w:val="004629AB"/>
    <w:rsid w:val="00462B56"/>
    <w:rsid w:val="004632E0"/>
    <w:rsid w:val="00466726"/>
    <w:rsid w:val="00470E32"/>
    <w:rsid w:val="00473397"/>
    <w:rsid w:val="0047537C"/>
    <w:rsid w:val="00476DAB"/>
    <w:rsid w:val="00482C88"/>
    <w:rsid w:val="00495A0A"/>
    <w:rsid w:val="004964D1"/>
    <w:rsid w:val="004A27C0"/>
    <w:rsid w:val="004A4329"/>
    <w:rsid w:val="004A4723"/>
    <w:rsid w:val="004A557A"/>
    <w:rsid w:val="004B19FD"/>
    <w:rsid w:val="004B406B"/>
    <w:rsid w:val="004B52CD"/>
    <w:rsid w:val="004C15F3"/>
    <w:rsid w:val="004C3091"/>
    <w:rsid w:val="004C3EAB"/>
    <w:rsid w:val="004C497E"/>
    <w:rsid w:val="004C5C4E"/>
    <w:rsid w:val="004C62F5"/>
    <w:rsid w:val="004D164F"/>
    <w:rsid w:val="004D2C11"/>
    <w:rsid w:val="004D42B8"/>
    <w:rsid w:val="004D53AF"/>
    <w:rsid w:val="004D67DF"/>
    <w:rsid w:val="004D7C6D"/>
    <w:rsid w:val="004E0FF3"/>
    <w:rsid w:val="004E4796"/>
    <w:rsid w:val="004E61D5"/>
    <w:rsid w:val="004F09C7"/>
    <w:rsid w:val="004F3E60"/>
    <w:rsid w:val="004F6DA3"/>
    <w:rsid w:val="0050183B"/>
    <w:rsid w:val="00501CA8"/>
    <w:rsid w:val="00502129"/>
    <w:rsid w:val="005029C6"/>
    <w:rsid w:val="00507D46"/>
    <w:rsid w:val="00511A3E"/>
    <w:rsid w:val="00517E9E"/>
    <w:rsid w:val="0052044D"/>
    <w:rsid w:val="00521DB4"/>
    <w:rsid w:val="00523C51"/>
    <w:rsid w:val="00530AA0"/>
    <w:rsid w:val="005335B0"/>
    <w:rsid w:val="00541FA7"/>
    <w:rsid w:val="0054229E"/>
    <w:rsid w:val="00545FE0"/>
    <w:rsid w:val="005466F7"/>
    <w:rsid w:val="00551380"/>
    <w:rsid w:val="005569F6"/>
    <w:rsid w:val="005623F5"/>
    <w:rsid w:val="00563380"/>
    <w:rsid w:val="005636FD"/>
    <w:rsid w:val="005666D3"/>
    <w:rsid w:val="00566884"/>
    <w:rsid w:val="00566F2A"/>
    <w:rsid w:val="005674AD"/>
    <w:rsid w:val="00570102"/>
    <w:rsid w:val="00571A08"/>
    <w:rsid w:val="005754CB"/>
    <w:rsid w:val="00575502"/>
    <w:rsid w:val="00575A75"/>
    <w:rsid w:val="005766BD"/>
    <w:rsid w:val="005802E5"/>
    <w:rsid w:val="0058096B"/>
    <w:rsid w:val="00585B96"/>
    <w:rsid w:val="00590B53"/>
    <w:rsid w:val="005930FD"/>
    <w:rsid w:val="0059512D"/>
    <w:rsid w:val="00597F1C"/>
    <w:rsid w:val="005A3A14"/>
    <w:rsid w:val="005A7259"/>
    <w:rsid w:val="005A7B72"/>
    <w:rsid w:val="005B3615"/>
    <w:rsid w:val="005B516F"/>
    <w:rsid w:val="005B5D5F"/>
    <w:rsid w:val="005B67F3"/>
    <w:rsid w:val="005B68BA"/>
    <w:rsid w:val="005C1089"/>
    <w:rsid w:val="005C4375"/>
    <w:rsid w:val="005C7D72"/>
    <w:rsid w:val="005D0D5A"/>
    <w:rsid w:val="005D141C"/>
    <w:rsid w:val="005D36EB"/>
    <w:rsid w:val="005E2DEB"/>
    <w:rsid w:val="005F04BE"/>
    <w:rsid w:val="005F12A4"/>
    <w:rsid w:val="005F7EEC"/>
    <w:rsid w:val="006025C4"/>
    <w:rsid w:val="00602949"/>
    <w:rsid w:val="00610D18"/>
    <w:rsid w:val="00612314"/>
    <w:rsid w:val="00612764"/>
    <w:rsid w:val="00614757"/>
    <w:rsid w:val="0062009D"/>
    <w:rsid w:val="00620313"/>
    <w:rsid w:val="00623E36"/>
    <w:rsid w:val="00632BC6"/>
    <w:rsid w:val="00633A87"/>
    <w:rsid w:val="00635252"/>
    <w:rsid w:val="0063665F"/>
    <w:rsid w:val="00637352"/>
    <w:rsid w:val="0064155B"/>
    <w:rsid w:val="00642BFF"/>
    <w:rsid w:val="00646C4D"/>
    <w:rsid w:val="006472C3"/>
    <w:rsid w:val="00653082"/>
    <w:rsid w:val="006533F0"/>
    <w:rsid w:val="00653B94"/>
    <w:rsid w:val="00656185"/>
    <w:rsid w:val="00656894"/>
    <w:rsid w:val="006653C2"/>
    <w:rsid w:val="0066733E"/>
    <w:rsid w:val="0067055F"/>
    <w:rsid w:val="0067077F"/>
    <w:rsid w:val="0067517E"/>
    <w:rsid w:val="00680714"/>
    <w:rsid w:val="00682554"/>
    <w:rsid w:val="00684C42"/>
    <w:rsid w:val="006921B0"/>
    <w:rsid w:val="00697B2B"/>
    <w:rsid w:val="006A15E9"/>
    <w:rsid w:val="006A3060"/>
    <w:rsid w:val="006A3806"/>
    <w:rsid w:val="006A4F6D"/>
    <w:rsid w:val="006A53EA"/>
    <w:rsid w:val="006A78F7"/>
    <w:rsid w:val="006B4486"/>
    <w:rsid w:val="006C7249"/>
    <w:rsid w:val="006D2594"/>
    <w:rsid w:val="006D5428"/>
    <w:rsid w:val="006D6A47"/>
    <w:rsid w:val="006D78A5"/>
    <w:rsid w:val="006E4104"/>
    <w:rsid w:val="006E41C2"/>
    <w:rsid w:val="006E4CE0"/>
    <w:rsid w:val="006F08F7"/>
    <w:rsid w:val="006F3889"/>
    <w:rsid w:val="006F486F"/>
    <w:rsid w:val="0070087B"/>
    <w:rsid w:val="007052EB"/>
    <w:rsid w:val="00710B00"/>
    <w:rsid w:val="00710CA0"/>
    <w:rsid w:val="0071258A"/>
    <w:rsid w:val="007133CC"/>
    <w:rsid w:val="00713B7B"/>
    <w:rsid w:val="00714183"/>
    <w:rsid w:val="00715F07"/>
    <w:rsid w:val="00717CFF"/>
    <w:rsid w:val="00721D73"/>
    <w:rsid w:val="007239D7"/>
    <w:rsid w:val="00734F34"/>
    <w:rsid w:val="00735938"/>
    <w:rsid w:val="007417CE"/>
    <w:rsid w:val="0074256A"/>
    <w:rsid w:val="0074353D"/>
    <w:rsid w:val="007447E5"/>
    <w:rsid w:val="007453D4"/>
    <w:rsid w:val="0074620E"/>
    <w:rsid w:val="00751933"/>
    <w:rsid w:val="00752142"/>
    <w:rsid w:val="00752BA4"/>
    <w:rsid w:val="007570A7"/>
    <w:rsid w:val="00757160"/>
    <w:rsid w:val="007640E5"/>
    <w:rsid w:val="007670C1"/>
    <w:rsid w:val="007728BA"/>
    <w:rsid w:val="00772F98"/>
    <w:rsid w:val="00774072"/>
    <w:rsid w:val="00774F12"/>
    <w:rsid w:val="007764C6"/>
    <w:rsid w:val="0077659B"/>
    <w:rsid w:val="007814B6"/>
    <w:rsid w:val="00784C29"/>
    <w:rsid w:val="00792A2C"/>
    <w:rsid w:val="00795104"/>
    <w:rsid w:val="00795A92"/>
    <w:rsid w:val="00796281"/>
    <w:rsid w:val="007A1769"/>
    <w:rsid w:val="007A2359"/>
    <w:rsid w:val="007A315F"/>
    <w:rsid w:val="007A33F3"/>
    <w:rsid w:val="007A3D53"/>
    <w:rsid w:val="007A4DEE"/>
    <w:rsid w:val="007A563B"/>
    <w:rsid w:val="007A7D07"/>
    <w:rsid w:val="007B3647"/>
    <w:rsid w:val="007B5F1B"/>
    <w:rsid w:val="007C2012"/>
    <w:rsid w:val="007C59CF"/>
    <w:rsid w:val="007C5C21"/>
    <w:rsid w:val="007C6DFE"/>
    <w:rsid w:val="007C7766"/>
    <w:rsid w:val="007D4072"/>
    <w:rsid w:val="007D7578"/>
    <w:rsid w:val="007E1C79"/>
    <w:rsid w:val="007E6579"/>
    <w:rsid w:val="007E7693"/>
    <w:rsid w:val="007F11DC"/>
    <w:rsid w:val="007F1435"/>
    <w:rsid w:val="007F2C63"/>
    <w:rsid w:val="007F39B4"/>
    <w:rsid w:val="00800B34"/>
    <w:rsid w:val="00804365"/>
    <w:rsid w:val="00806003"/>
    <w:rsid w:val="00810F47"/>
    <w:rsid w:val="008179D0"/>
    <w:rsid w:val="00817CCC"/>
    <w:rsid w:val="008212FA"/>
    <w:rsid w:val="00821A69"/>
    <w:rsid w:val="00826A6D"/>
    <w:rsid w:val="00826E51"/>
    <w:rsid w:val="00830FD6"/>
    <w:rsid w:val="008344DF"/>
    <w:rsid w:val="00834D95"/>
    <w:rsid w:val="00834F0C"/>
    <w:rsid w:val="0083678F"/>
    <w:rsid w:val="0083754F"/>
    <w:rsid w:val="0084223D"/>
    <w:rsid w:val="00842EB2"/>
    <w:rsid w:val="00846208"/>
    <w:rsid w:val="0084632E"/>
    <w:rsid w:val="00851886"/>
    <w:rsid w:val="00853EEB"/>
    <w:rsid w:val="008550BF"/>
    <w:rsid w:val="00855946"/>
    <w:rsid w:val="00861F6D"/>
    <w:rsid w:val="008622F7"/>
    <w:rsid w:val="00864733"/>
    <w:rsid w:val="00867E4C"/>
    <w:rsid w:val="00870638"/>
    <w:rsid w:val="00870DE5"/>
    <w:rsid w:val="00871B20"/>
    <w:rsid w:val="00872DDF"/>
    <w:rsid w:val="00873218"/>
    <w:rsid w:val="008767FE"/>
    <w:rsid w:val="0087760F"/>
    <w:rsid w:val="00877958"/>
    <w:rsid w:val="00877FBE"/>
    <w:rsid w:val="00885427"/>
    <w:rsid w:val="008918F6"/>
    <w:rsid w:val="0089210F"/>
    <w:rsid w:val="00892112"/>
    <w:rsid w:val="008939A3"/>
    <w:rsid w:val="0089400C"/>
    <w:rsid w:val="00895D12"/>
    <w:rsid w:val="008A363A"/>
    <w:rsid w:val="008B1E72"/>
    <w:rsid w:val="008B262C"/>
    <w:rsid w:val="008C6F03"/>
    <w:rsid w:val="008D1D2A"/>
    <w:rsid w:val="008D21B4"/>
    <w:rsid w:val="008D39F6"/>
    <w:rsid w:val="008D505E"/>
    <w:rsid w:val="008E0720"/>
    <w:rsid w:val="008E6421"/>
    <w:rsid w:val="008F03E4"/>
    <w:rsid w:val="008F2F86"/>
    <w:rsid w:val="008F33DF"/>
    <w:rsid w:val="008F3A33"/>
    <w:rsid w:val="008F46E0"/>
    <w:rsid w:val="008F77E9"/>
    <w:rsid w:val="00901F32"/>
    <w:rsid w:val="00904014"/>
    <w:rsid w:val="00904915"/>
    <w:rsid w:val="00911144"/>
    <w:rsid w:val="009166BE"/>
    <w:rsid w:val="00921E60"/>
    <w:rsid w:val="00925956"/>
    <w:rsid w:val="00926C12"/>
    <w:rsid w:val="009316DB"/>
    <w:rsid w:val="0093407C"/>
    <w:rsid w:val="009344E1"/>
    <w:rsid w:val="00941F48"/>
    <w:rsid w:val="00950111"/>
    <w:rsid w:val="00950F4B"/>
    <w:rsid w:val="00953C5E"/>
    <w:rsid w:val="00953EC9"/>
    <w:rsid w:val="00960A0C"/>
    <w:rsid w:val="009635FF"/>
    <w:rsid w:val="00964846"/>
    <w:rsid w:val="00965602"/>
    <w:rsid w:val="0096735E"/>
    <w:rsid w:val="009700F0"/>
    <w:rsid w:val="00970EE4"/>
    <w:rsid w:val="00972D48"/>
    <w:rsid w:val="00973BE6"/>
    <w:rsid w:val="009766B1"/>
    <w:rsid w:val="009858F4"/>
    <w:rsid w:val="00986833"/>
    <w:rsid w:val="00991A65"/>
    <w:rsid w:val="009928D7"/>
    <w:rsid w:val="009A2D7C"/>
    <w:rsid w:val="009A30FA"/>
    <w:rsid w:val="009A3D00"/>
    <w:rsid w:val="009A41F9"/>
    <w:rsid w:val="009B013C"/>
    <w:rsid w:val="009B0B60"/>
    <w:rsid w:val="009B2270"/>
    <w:rsid w:val="009B3364"/>
    <w:rsid w:val="009B70A5"/>
    <w:rsid w:val="009C15AF"/>
    <w:rsid w:val="009C2CFC"/>
    <w:rsid w:val="009C4491"/>
    <w:rsid w:val="009C5EEF"/>
    <w:rsid w:val="009C6823"/>
    <w:rsid w:val="009C77CE"/>
    <w:rsid w:val="009D054D"/>
    <w:rsid w:val="009D3A84"/>
    <w:rsid w:val="009D3F3D"/>
    <w:rsid w:val="009D7E43"/>
    <w:rsid w:val="009D7EE6"/>
    <w:rsid w:val="009E1BAB"/>
    <w:rsid w:val="009E4B04"/>
    <w:rsid w:val="009E4FDA"/>
    <w:rsid w:val="009E78A2"/>
    <w:rsid w:val="00A00883"/>
    <w:rsid w:val="00A02D48"/>
    <w:rsid w:val="00A06C4C"/>
    <w:rsid w:val="00A1304C"/>
    <w:rsid w:val="00A14CEC"/>
    <w:rsid w:val="00A17095"/>
    <w:rsid w:val="00A17E5D"/>
    <w:rsid w:val="00A20A79"/>
    <w:rsid w:val="00A21201"/>
    <w:rsid w:val="00A21BFB"/>
    <w:rsid w:val="00A22F24"/>
    <w:rsid w:val="00A24FAB"/>
    <w:rsid w:val="00A26EC6"/>
    <w:rsid w:val="00A33DBB"/>
    <w:rsid w:val="00A33E1E"/>
    <w:rsid w:val="00A363ED"/>
    <w:rsid w:val="00A367F9"/>
    <w:rsid w:val="00A36912"/>
    <w:rsid w:val="00A36DD5"/>
    <w:rsid w:val="00A37A40"/>
    <w:rsid w:val="00A42575"/>
    <w:rsid w:val="00A45C57"/>
    <w:rsid w:val="00A46C5F"/>
    <w:rsid w:val="00A50A5E"/>
    <w:rsid w:val="00A54ED1"/>
    <w:rsid w:val="00A5545C"/>
    <w:rsid w:val="00A56521"/>
    <w:rsid w:val="00A56B2B"/>
    <w:rsid w:val="00A639C7"/>
    <w:rsid w:val="00A63E56"/>
    <w:rsid w:val="00A666B6"/>
    <w:rsid w:val="00A7194D"/>
    <w:rsid w:val="00A73233"/>
    <w:rsid w:val="00A735DB"/>
    <w:rsid w:val="00A77E56"/>
    <w:rsid w:val="00A82488"/>
    <w:rsid w:val="00A82601"/>
    <w:rsid w:val="00A868D3"/>
    <w:rsid w:val="00A87EA5"/>
    <w:rsid w:val="00A90925"/>
    <w:rsid w:val="00A91557"/>
    <w:rsid w:val="00A92986"/>
    <w:rsid w:val="00AA1FA3"/>
    <w:rsid w:val="00AA477F"/>
    <w:rsid w:val="00AA4FBA"/>
    <w:rsid w:val="00AA6488"/>
    <w:rsid w:val="00AB21AD"/>
    <w:rsid w:val="00AB2ADB"/>
    <w:rsid w:val="00AB2B8E"/>
    <w:rsid w:val="00AB73DD"/>
    <w:rsid w:val="00AB78BA"/>
    <w:rsid w:val="00AC15AF"/>
    <w:rsid w:val="00AC3AE6"/>
    <w:rsid w:val="00AC51B2"/>
    <w:rsid w:val="00AC72FB"/>
    <w:rsid w:val="00AD17CA"/>
    <w:rsid w:val="00AD197D"/>
    <w:rsid w:val="00AD19CF"/>
    <w:rsid w:val="00AD6A70"/>
    <w:rsid w:val="00AE6C43"/>
    <w:rsid w:val="00AF3375"/>
    <w:rsid w:val="00AF3AA0"/>
    <w:rsid w:val="00AF4716"/>
    <w:rsid w:val="00AF4F11"/>
    <w:rsid w:val="00AF5715"/>
    <w:rsid w:val="00AF752B"/>
    <w:rsid w:val="00B101BA"/>
    <w:rsid w:val="00B10642"/>
    <w:rsid w:val="00B1093C"/>
    <w:rsid w:val="00B119E2"/>
    <w:rsid w:val="00B1294F"/>
    <w:rsid w:val="00B13903"/>
    <w:rsid w:val="00B13B8F"/>
    <w:rsid w:val="00B151D0"/>
    <w:rsid w:val="00B169C1"/>
    <w:rsid w:val="00B17A3E"/>
    <w:rsid w:val="00B20B85"/>
    <w:rsid w:val="00B315B6"/>
    <w:rsid w:val="00B33A88"/>
    <w:rsid w:val="00B342C1"/>
    <w:rsid w:val="00B34D30"/>
    <w:rsid w:val="00B350FA"/>
    <w:rsid w:val="00B3563B"/>
    <w:rsid w:val="00B40133"/>
    <w:rsid w:val="00B40B81"/>
    <w:rsid w:val="00B41F55"/>
    <w:rsid w:val="00B421A2"/>
    <w:rsid w:val="00B456B4"/>
    <w:rsid w:val="00B45CA0"/>
    <w:rsid w:val="00B473BD"/>
    <w:rsid w:val="00B56059"/>
    <w:rsid w:val="00B601C3"/>
    <w:rsid w:val="00B62556"/>
    <w:rsid w:val="00B66B48"/>
    <w:rsid w:val="00B736C5"/>
    <w:rsid w:val="00B764D2"/>
    <w:rsid w:val="00B76D80"/>
    <w:rsid w:val="00B8399F"/>
    <w:rsid w:val="00B84197"/>
    <w:rsid w:val="00B876D3"/>
    <w:rsid w:val="00B92128"/>
    <w:rsid w:val="00B930FB"/>
    <w:rsid w:val="00B97392"/>
    <w:rsid w:val="00B97B5F"/>
    <w:rsid w:val="00BA180F"/>
    <w:rsid w:val="00BA23A6"/>
    <w:rsid w:val="00BA4B30"/>
    <w:rsid w:val="00BB15BD"/>
    <w:rsid w:val="00BB2186"/>
    <w:rsid w:val="00BB3ECD"/>
    <w:rsid w:val="00BB4DAE"/>
    <w:rsid w:val="00BB5F72"/>
    <w:rsid w:val="00BC3A07"/>
    <w:rsid w:val="00BC4195"/>
    <w:rsid w:val="00BC41D0"/>
    <w:rsid w:val="00BC6E2E"/>
    <w:rsid w:val="00BD1AA3"/>
    <w:rsid w:val="00BD4D59"/>
    <w:rsid w:val="00BD559F"/>
    <w:rsid w:val="00BD6FD7"/>
    <w:rsid w:val="00BE007B"/>
    <w:rsid w:val="00BE1491"/>
    <w:rsid w:val="00BE2179"/>
    <w:rsid w:val="00BE2B60"/>
    <w:rsid w:val="00BE2F47"/>
    <w:rsid w:val="00BE7E1B"/>
    <w:rsid w:val="00BF02C0"/>
    <w:rsid w:val="00BF0F93"/>
    <w:rsid w:val="00BF17B4"/>
    <w:rsid w:val="00BF27DB"/>
    <w:rsid w:val="00BF62F3"/>
    <w:rsid w:val="00BF71C5"/>
    <w:rsid w:val="00C00613"/>
    <w:rsid w:val="00C011B3"/>
    <w:rsid w:val="00C055B7"/>
    <w:rsid w:val="00C067C0"/>
    <w:rsid w:val="00C13318"/>
    <w:rsid w:val="00C17003"/>
    <w:rsid w:val="00C26FB4"/>
    <w:rsid w:val="00C27D50"/>
    <w:rsid w:val="00C27E93"/>
    <w:rsid w:val="00C3692D"/>
    <w:rsid w:val="00C36BB8"/>
    <w:rsid w:val="00C372EF"/>
    <w:rsid w:val="00C41EBE"/>
    <w:rsid w:val="00C459A5"/>
    <w:rsid w:val="00C46386"/>
    <w:rsid w:val="00C53861"/>
    <w:rsid w:val="00C54E36"/>
    <w:rsid w:val="00C56E0F"/>
    <w:rsid w:val="00C57A81"/>
    <w:rsid w:val="00C67938"/>
    <w:rsid w:val="00C73B73"/>
    <w:rsid w:val="00C74B36"/>
    <w:rsid w:val="00C77787"/>
    <w:rsid w:val="00C77DF1"/>
    <w:rsid w:val="00C81213"/>
    <w:rsid w:val="00C815CB"/>
    <w:rsid w:val="00C81CBA"/>
    <w:rsid w:val="00C82711"/>
    <w:rsid w:val="00C84723"/>
    <w:rsid w:val="00C85B79"/>
    <w:rsid w:val="00C86B32"/>
    <w:rsid w:val="00C9153E"/>
    <w:rsid w:val="00C93A49"/>
    <w:rsid w:val="00C96398"/>
    <w:rsid w:val="00C97BB8"/>
    <w:rsid w:val="00CA0C14"/>
    <w:rsid w:val="00CA1F3E"/>
    <w:rsid w:val="00CA3597"/>
    <w:rsid w:val="00CA517A"/>
    <w:rsid w:val="00CB0D43"/>
    <w:rsid w:val="00CB17D3"/>
    <w:rsid w:val="00CB256E"/>
    <w:rsid w:val="00CB46B6"/>
    <w:rsid w:val="00CB6055"/>
    <w:rsid w:val="00CB6A67"/>
    <w:rsid w:val="00CD1BA5"/>
    <w:rsid w:val="00CD717B"/>
    <w:rsid w:val="00CD7D9F"/>
    <w:rsid w:val="00CE24CF"/>
    <w:rsid w:val="00CE27C2"/>
    <w:rsid w:val="00CE36A6"/>
    <w:rsid w:val="00CE49C8"/>
    <w:rsid w:val="00CE7A7E"/>
    <w:rsid w:val="00CF1DE7"/>
    <w:rsid w:val="00CF369B"/>
    <w:rsid w:val="00CF3D38"/>
    <w:rsid w:val="00CF3E7C"/>
    <w:rsid w:val="00CF3F25"/>
    <w:rsid w:val="00CF5A1A"/>
    <w:rsid w:val="00CF6222"/>
    <w:rsid w:val="00D026D4"/>
    <w:rsid w:val="00D06BA2"/>
    <w:rsid w:val="00D07340"/>
    <w:rsid w:val="00D11288"/>
    <w:rsid w:val="00D26DB7"/>
    <w:rsid w:val="00D27BA9"/>
    <w:rsid w:val="00D30E7E"/>
    <w:rsid w:val="00D31D55"/>
    <w:rsid w:val="00D33A14"/>
    <w:rsid w:val="00D34BBB"/>
    <w:rsid w:val="00D35549"/>
    <w:rsid w:val="00D41130"/>
    <w:rsid w:val="00D42E1D"/>
    <w:rsid w:val="00D44829"/>
    <w:rsid w:val="00D45391"/>
    <w:rsid w:val="00D466A2"/>
    <w:rsid w:val="00D503F1"/>
    <w:rsid w:val="00D632B7"/>
    <w:rsid w:val="00D637D9"/>
    <w:rsid w:val="00D6563B"/>
    <w:rsid w:val="00D66062"/>
    <w:rsid w:val="00D66202"/>
    <w:rsid w:val="00D67AA4"/>
    <w:rsid w:val="00D708F8"/>
    <w:rsid w:val="00D71D12"/>
    <w:rsid w:val="00D73E48"/>
    <w:rsid w:val="00D7547B"/>
    <w:rsid w:val="00D75DAD"/>
    <w:rsid w:val="00D77329"/>
    <w:rsid w:val="00D774E3"/>
    <w:rsid w:val="00D811B3"/>
    <w:rsid w:val="00D81618"/>
    <w:rsid w:val="00D8193B"/>
    <w:rsid w:val="00D82495"/>
    <w:rsid w:val="00D82FD7"/>
    <w:rsid w:val="00D914B7"/>
    <w:rsid w:val="00D92B0A"/>
    <w:rsid w:val="00D93541"/>
    <w:rsid w:val="00D96B3B"/>
    <w:rsid w:val="00D96CDA"/>
    <w:rsid w:val="00D97038"/>
    <w:rsid w:val="00D97397"/>
    <w:rsid w:val="00DA0F64"/>
    <w:rsid w:val="00DA10A0"/>
    <w:rsid w:val="00DA1948"/>
    <w:rsid w:val="00DA47FC"/>
    <w:rsid w:val="00DA5159"/>
    <w:rsid w:val="00DA60C6"/>
    <w:rsid w:val="00DA7BFD"/>
    <w:rsid w:val="00DB1D95"/>
    <w:rsid w:val="00DB6441"/>
    <w:rsid w:val="00DB64FC"/>
    <w:rsid w:val="00DB7BB2"/>
    <w:rsid w:val="00DC1DEC"/>
    <w:rsid w:val="00DC6780"/>
    <w:rsid w:val="00DC7479"/>
    <w:rsid w:val="00DE235A"/>
    <w:rsid w:val="00DE4534"/>
    <w:rsid w:val="00DE690B"/>
    <w:rsid w:val="00DE72B2"/>
    <w:rsid w:val="00DF2D07"/>
    <w:rsid w:val="00DF2E04"/>
    <w:rsid w:val="00DF542D"/>
    <w:rsid w:val="00DF55B4"/>
    <w:rsid w:val="00DF62E0"/>
    <w:rsid w:val="00E0100B"/>
    <w:rsid w:val="00E020DE"/>
    <w:rsid w:val="00E03F44"/>
    <w:rsid w:val="00E0427C"/>
    <w:rsid w:val="00E11C34"/>
    <w:rsid w:val="00E14AA1"/>
    <w:rsid w:val="00E14ABD"/>
    <w:rsid w:val="00E164CB"/>
    <w:rsid w:val="00E16C37"/>
    <w:rsid w:val="00E20335"/>
    <w:rsid w:val="00E21840"/>
    <w:rsid w:val="00E3201A"/>
    <w:rsid w:val="00E33C7A"/>
    <w:rsid w:val="00E420DC"/>
    <w:rsid w:val="00E4642F"/>
    <w:rsid w:val="00E469DA"/>
    <w:rsid w:val="00E50DAD"/>
    <w:rsid w:val="00E54AD1"/>
    <w:rsid w:val="00E55425"/>
    <w:rsid w:val="00E6072F"/>
    <w:rsid w:val="00E64662"/>
    <w:rsid w:val="00E64E04"/>
    <w:rsid w:val="00E653FB"/>
    <w:rsid w:val="00E65D56"/>
    <w:rsid w:val="00E76628"/>
    <w:rsid w:val="00E80644"/>
    <w:rsid w:val="00E813B0"/>
    <w:rsid w:val="00E83DAD"/>
    <w:rsid w:val="00E86BE7"/>
    <w:rsid w:val="00E8736A"/>
    <w:rsid w:val="00E875A2"/>
    <w:rsid w:val="00E878D3"/>
    <w:rsid w:val="00E87D0E"/>
    <w:rsid w:val="00E92244"/>
    <w:rsid w:val="00E9225D"/>
    <w:rsid w:val="00E95893"/>
    <w:rsid w:val="00E95D6A"/>
    <w:rsid w:val="00E97573"/>
    <w:rsid w:val="00E97ACB"/>
    <w:rsid w:val="00EB0155"/>
    <w:rsid w:val="00EB0479"/>
    <w:rsid w:val="00EB4B9B"/>
    <w:rsid w:val="00EB5698"/>
    <w:rsid w:val="00EC0DAE"/>
    <w:rsid w:val="00EC2E34"/>
    <w:rsid w:val="00ED5DD8"/>
    <w:rsid w:val="00ED60CA"/>
    <w:rsid w:val="00EE0B4F"/>
    <w:rsid w:val="00EE280D"/>
    <w:rsid w:val="00EE4671"/>
    <w:rsid w:val="00EE6CEC"/>
    <w:rsid w:val="00EF20B0"/>
    <w:rsid w:val="00EF2BD4"/>
    <w:rsid w:val="00EF2C72"/>
    <w:rsid w:val="00F02DDC"/>
    <w:rsid w:val="00F05A99"/>
    <w:rsid w:val="00F10FCD"/>
    <w:rsid w:val="00F1261E"/>
    <w:rsid w:val="00F13E49"/>
    <w:rsid w:val="00F1616F"/>
    <w:rsid w:val="00F17E74"/>
    <w:rsid w:val="00F277D4"/>
    <w:rsid w:val="00F31895"/>
    <w:rsid w:val="00F3341B"/>
    <w:rsid w:val="00F34607"/>
    <w:rsid w:val="00F36435"/>
    <w:rsid w:val="00F40BB3"/>
    <w:rsid w:val="00F5125F"/>
    <w:rsid w:val="00F5259D"/>
    <w:rsid w:val="00F53B6C"/>
    <w:rsid w:val="00F54844"/>
    <w:rsid w:val="00F55297"/>
    <w:rsid w:val="00F56635"/>
    <w:rsid w:val="00F60ECC"/>
    <w:rsid w:val="00F62DE8"/>
    <w:rsid w:val="00F63596"/>
    <w:rsid w:val="00F64140"/>
    <w:rsid w:val="00F6591C"/>
    <w:rsid w:val="00F66971"/>
    <w:rsid w:val="00F70EF0"/>
    <w:rsid w:val="00F7221F"/>
    <w:rsid w:val="00F75808"/>
    <w:rsid w:val="00F76AB5"/>
    <w:rsid w:val="00F82416"/>
    <w:rsid w:val="00F84109"/>
    <w:rsid w:val="00F854AE"/>
    <w:rsid w:val="00F85D8D"/>
    <w:rsid w:val="00F86145"/>
    <w:rsid w:val="00F91751"/>
    <w:rsid w:val="00F9780C"/>
    <w:rsid w:val="00F97C07"/>
    <w:rsid w:val="00FA0D63"/>
    <w:rsid w:val="00FA6370"/>
    <w:rsid w:val="00FA7BF7"/>
    <w:rsid w:val="00FB0A01"/>
    <w:rsid w:val="00FB0AF1"/>
    <w:rsid w:val="00FB1316"/>
    <w:rsid w:val="00FB462D"/>
    <w:rsid w:val="00FB5CA5"/>
    <w:rsid w:val="00FB6977"/>
    <w:rsid w:val="00FC4754"/>
    <w:rsid w:val="00FC4AC4"/>
    <w:rsid w:val="00FC4BE4"/>
    <w:rsid w:val="00FD12C2"/>
    <w:rsid w:val="00FD2C78"/>
    <w:rsid w:val="00FD3620"/>
    <w:rsid w:val="00FD3CD2"/>
    <w:rsid w:val="00FD47FF"/>
    <w:rsid w:val="00FD4AB5"/>
    <w:rsid w:val="00FD62BD"/>
    <w:rsid w:val="00FD70FD"/>
    <w:rsid w:val="00FE0555"/>
    <w:rsid w:val="00FE4695"/>
    <w:rsid w:val="00FE7F72"/>
    <w:rsid w:val="00FF1452"/>
    <w:rsid w:val="00FF6D6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DF43568"/>
  <w15:chartTrackingRefBased/>
  <w15:docId w15:val="{2EFD6315-299B-4DEC-8DD4-FEEA487A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E74"/>
  </w:style>
  <w:style w:type="paragraph" w:styleId="Ttulo1">
    <w:name w:val="heading 1"/>
    <w:basedOn w:val="Normal"/>
    <w:next w:val="Normal"/>
    <w:link w:val="Ttulo1Car"/>
    <w:qFormat/>
    <w:rsid w:val="004E61D5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7E74"/>
    <w:pPr>
      <w:spacing w:line="280" w:lineRule="exact"/>
      <w:jc w:val="right"/>
    </w:pPr>
    <w:rPr>
      <w:sz w:val="16"/>
    </w:rPr>
  </w:style>
  <w:style w:type="paragraph" w:styleId="Piedepgina">
    <w:name w:val="footer"/>
    <w:basedOn w:val="Normal"/>
    <w:link w:val="PiedepginaCar"/>
    <w:uiPriority w:val="99"/>
    <w:rsid w:val="00F17E7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17E74"/>
    <w:pPr>
      <w:jc w:val="both"/>
    </w:pPr>
    <w:rPr>
      <w:sz w:val="24"/>
    </w:rPr>
  </w:style>
  <w:style w:type="table" w:styleId="Tablaconcuadrcula">
    <w:name w:val="Table Grid"/>
    <w:basedOn w:val="Tablanormal"/>
    <w:rsid w:val="00F1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54ED1"/>
    <w:rPr>
      <w:rFonts w:ascii="Tahoma" w:hAnsi="Tahoma" w:cs="Tahoma"/>
      <w:sz w:val="16"/>
      <w:szCs w:val="16"/>
    </w:rPr>
  </w:style>
  <w:style w:type="character" w:styleId="Hipervnculo">
    <w:name w:val="Hyperlink"/>
    <w:rsid w:val="00C81213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A26EC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26EC6"/>
  </w:style>
  <w:style w:type="character" w:styleId="Refdecomentario">
    <w:name w:val="annotation reference"/>
    <w:rsid w:val="005766B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66BD"/>
  </w:style>
  <w:style w:type="character" w:customStyle="1" w:styleId="TextocomentarioCar">
    <w:name w:val="Texto comentario Car"/>
    <w:basedOn w:val="Fuentedeprrafopredeter"/>
    <w:link w:val="Textocomentario"/>
    <w:rsid w:val="005766BD"/>
  </w:style>
  <w:style w:type="paragraph" w:styleId="Asuntodelcomentario">
    <w:name w:val="annotation subject"/>
    <w:basedOn w:val="Textocomentario"/>
    <w:next w:val="Textocomentario"/>
    <w:link w:val="AsuntodelcomentarioCar"/>
    <w:rsid w:val="005766B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5766BD"/>
    <w:rPr>
      <w:b/>
      <w:bCs/>
    </w:rPr>
  </w:style>
  <w:style w:type="character" w:styleId="Hipervnculovisitado">
    <w:name w:val="FollowedHyperlink"/>
    <w:rsid w:val="00A73233"/>
    <w:rPr>
      <w:color w:val="800080"/>
      <w:u w:val="single"/>
    </w:rPr>
  </w:style>
  <w:style w:type="paragraph" w:styleId="Revisin">
    <w:name w:val="Revision"/>
    <w:hidden/>
    <w:uiPriority w:val="99"/>
    <w:semiHidden/>
    <w:rsid w:val="00B56059"/>
  </w:style>
  <w:style w:type="paragraph" w:customStyle="1" w:styleId="Pa9">
    <w:name w:val="Pa9"/>
    <w:basedOn w:val="Normal"/>
    <w:next w:val="Normal"/>
    <w:uiPriority w:val="99"/>
    <w:rsid w:val="005A7B72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A7B72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77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D2C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angra2detindependiente2">
    <w:name w:val="Sangría 2 de t. independiente2"/>
    <w:basedOn w:val="Normal"/>
    <w:rsid w:val="00E875A2"/>
    <w:pPr>
      <w:tabs>
        <w:tab w:val="left" w:pos="567"/>
      </w:tabs>
      <w:suppressAutoHyphens/>
      <w:spacing w:before="300" w:after="240" w:line="300" w:lineRule="atLeast"/>
      <w:ind w:left="1560" w:hanging="993"/>
      <w:jc w:val="both"/>
    </w:pPr>
    <w:rPr>
      <w:rFonts w:ascii="Century Gothic" w:hAnsi="Century Gothic" w:cs="Century Gothic"/>
      <w:b/>
      <w:sz w:val="24"/>
      <w:lang w:eastAsia="zh-CN"/>
    </w:rPr>
  </w:style>
  <w:style w:type="character" w:styleId="Mencinsinresolver">
    <w:name w:val="Unresolved Mention"/>
    <w:uiPriority w:val="99"/>
    <w:semiHidden/>
    <w:unhideWhenUsed/>
    <w:rsid w:val="009166BE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uiPriority w:val="99"/>
    <w:rsid w:val="004E61D5"/>
  </w:style>
  <w:style w:type="character" w:customStyle="1" w:styleId="Ttulo1Car">
    <w:name w:val="Título 1 Car"/>
    <w:link w:val="Ttulo1"/>
    <w:rsid w:val="004E61D5"/>
    <w:rPr>
      <w:b/>
    </w:rPr>
  </w:style>
  <w:style w:type="character" w:customStyle="1" w:styleId="EncabezadoCar">
    <w:name w:val="Encabezado Car"/>
    <w:link w:val="Encabezado"/>
    <w:uiPriority w:val="99"/>
    <w:rsid w:val="00F70EF0"/>
    <w:rPr>
      <w:sz w:val="16"/>
    </w:rPr>
  </w:style>
  <w:style w:type="character" w:styleId="Textoennegrita">
    <w:name w:val="Strong"/>
    <w:uiPriority w:val="22"/>
    <w:qFormat/>
    <w:rsid w:val="00F55297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A06C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432D-6B6B-4259-A5C6-88C311C4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1004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ASUNTOS ECONÓMICOS Y PRESUPUESTARIOS</vt:lpstr>
    </vt:vector>
  </TitlesOfParts>
  <Company>UPCT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ASUNTOS ECONÓMICOS Y PRESUPUESTARIOS</dc:title>
  <dc:subject/>
  <dc:creator>27480442-l</dc:creator>
  <cp:keywords/>
  <dc:description/>
  <cp:lastModifiedBy>MUÑOZ SABATER, JOSEFA</cp:lastModifiedBy>
  <cp:revision>3</cp:revision>
  <cp:lastPrinted>2022-09-05T11:10:00Z</cp:lastPrinted>
  <dcterms:created xsi:type="dcterms:W3CDTF">2024-06-20T11:49:00Z</dcterms:created>
  <dcterms:modified xsi:type="dcterms:W3CDTF">2024-06-20T11:50:00Z</dcterms:modified>
</cp:coreProperties>
</file>