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921" w14:textId="042317AA" w:rsidR="00ED0C9D" w:rsidRDefault="00ED0C9D" w:rsidP="00ED0C9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Becas de Iniciación en la Actividad Investigadora en colaboración con el Banco de Santander (INICIACIÓN en Investigación 202</w:t>
      </w:r>
      <w:r w:rsidR="005467ED">
        <w:rPr>
          <w:rFonts w:ascii="Arial" w:hAnsi="Arial" w:cs="Arial"/>
          <w:b/>
          <w:szCs w:val="22"/>
        </w:rPr>
        <w:t>3</w:t>
      </w:r>
      <w:r w:rsidRPr="003E67DD">
        <w:rPr>
          <w:rFonts w:ascii="Arial" w:hAnsi="Arial" w:cs="Arial"/>
          <w:b/>
          <w:szCs w:val="22"/>
        </w:rPr>
        <w:t>)</w:t>
      </w:r>
    </w:p>
    <w:p w14:paraId="41140745" w14:textId="77777777" w:rsidR="00ED0C9D" w:rsidRDefault="00ED0C9D" w:rsidP="00ED0C9D">
      <w:pPr>
        <w:pStyle w:val="Subttulo"/>
        <w:rPr>
          <w:rFonts w:ascii="Arial" w:hAnsi="Arial" w:cs="Arial"/>
          <w:sz w:val="22"/>
          <w:szCs w:val="22"/>
        </w:rPr>
      </w:pPr>
      <w:r w:rsidRPr="00DF1F47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I</w:t>
      </w:r>
      <w:r w:rsidRPr="00DF1F47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>RESUMEN DEL TRABAJO DE INVESTIGACIÓN</w:t>
      </w:r>
    </w:p>
    <w:p w14:paraId="3867CB91" w14:textId="77777777" w:rsidR="00ED0C9D" w:rsidRDefault="00ED0C9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00F949EE" w14:textId="77777777" w:rsidR="00ED0C9D" w:rsidRDefault="00ED0C9D" w:rsidP="00ED0C9D">
      <w:pPr>
        <w:rPr>
          <w:rFonts w:cs="Arial"/>
          <w:sz w:val="22"/>
          <w:szCs w:val="22"/>
        </w:rPr>
      </w:pPr>
    </w:p>
    <w:p w14:paraId="7695D12D" w14:textId="77777777" w:rsidR="00ED0C9D" w:rsidRDefault="00ED0C9D" w:rsidP="00ED0C9D">
      <w:pPr>
        <w:rPr>
          <w:rFonts w:cs="Arial"/>
          <w:sz w:val="22"/>
          <w:szCs w:val="22"/>
        </w:rPr>
      </w:pPr>
    </w:p>
    <w:p w14:paraId="6C86A182" w14:textId="77777777" w:rsidR="00ED0C9D" w:rsidRDefault="00ED0C9D" w:rsidP="00ED0C9D">
      <w:pPr>
        <w:rPr>
          <w:rFonts w:cs="Arial"/>
          <w:sz w:val="22"/>
          <w:szCs w:val="22"/>
        </w:rPr>
      </w:pPr>
      <w:r w:rsidRPr="005A5525">
        <w:rPr>
          <w:rFonts w:cs="Arial"/>
          <w:b/>
          <w:bCs/>
          <w:sz w:val="22"/>
          <w:szCs w:val="22"/>
        </w:rPr>
        <w:t>Título del Trabajo de Investigación</w:t>
      </w:r>
      <w:r>
        <w:rPr>
          <w:rFonts w:cs="Arial"/>
          <w:sz w:val="22"/>
          <w:szCs w:val="22"/>
        </w:rPr>
        <w:t>:</w:t>
      </w:r>
    </w:p>
    <w:p w14:paraId="03EEEED8" w14:textId="77777777" w:rsidR="00ED0C9D" w:rsidRDefault="00ED0C9D" w:rsidP="00ED0C9D">
      <w:pPr>
        <w:rPr>
          <w:rFonts w:cs="Arial"/>
          <w:sz w:val="22"/>
          <w:szCs w:val="22"/>
        </w:rPr>
      </w:pPr>
    </w:p>
    <w:p w14:paraId="004D7644" w14:textId="77777777" w:rsidR="00ED0C9D" w:rsidRDefault="00ED0C9D" w:rsidP="00ED0C9D">
      <w:pPr>
        <w:rPr>
          <w:rFonts w:cs="Arial"/>
          <w:sz w:val="22"/>
          <w:szCs w:val="22"/>
        </w:rPr>
      </w:pPr>
    </w:p>
    <w:p w14:paraId="36BEBF1C" w14:textId="77777777" w:rsidR="00ED0C9D" w:rsidRPr="00496D16" w:rsidRDefault="00ED0C9D" w:rsidP="00ED0C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6D16">
        <w:rPr>
          <w:rFonts w:ascii="Arial" w:hAnsi="Arial" w:cs="Arial"/>
          <w:sz w:val="22"/>
          <w:szCs w:val="22"/>
        </w:rPr>
        <w:t>Resumen del Trabajo de investigación a realizar; máx.500 palabras</w:t>
      </w:r>
    </w:p>
    <w:p w14:paraId="4EB655B0" w14:textId="77777777" w:rsidR="00ED0C9D" w:rsidRDefault="00ED0C9D" w:rsidP="00ED0C9D">
      <w:pPr>
        <w:tabs>
          <w:tab w:val="left" w:pos="1380"/>
        </w:tabs>
        <w:rPr>
          <w:rFonts w:cs="Arial"/>
          <w:sz w:val="22"/>
          <w:szCs w:val="22"/>
        </w:rPr>
      </w:pPr>
    </w:p>
    <w:p w14:paraId="440211D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E74055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3FE452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2CAEF15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E6E1F4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1B1C95E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C87034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2966707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EFB716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F395733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35D32BE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146FCE2" w14:textId="77777777" w:rsidR="00ED0C9D" w:rsidRDefault="00ED0C9D" w:rsidP="00ED0C9D">
      <w:pPr>
        <w:rPr>
          <w:rFonts w:cs="Arial"/>
          <w:sz w:val="22"/>
          <w:szCs w:val="22"/>
        </w:rPr>
      </w:pPr>
    </w:p>
    <w:p w14:paraId="1B6008AD" w14:textId="77777777" w:rsidR="00ED0C9D" w:rsidRPr="00DA3C58" w:rsidRDefault="00ED0C9D" w:rsidP="00ED0C9D">
      <w:pPr>
        <w:rPr>
          <w:rFonts w:cs="Arial"/>
          <w:sz w:val="22"/>
          <w:szCs w:val="22"/>
        </w:rPr>
      </w:pPr>
      <w:r w:rsidRPr="00DA3C58">
        <w:rPr>
          <w:rFonts w:cs="Arial"/>
          <w:sz w:val="22"/>
          <w:szCs w:val="22"/>
        </w:rPr>
        <w:t xml:space="preserve">Firma del director/a de trabajo de investigación: </w:t>
      </w:r>
    </w:p>
    <w:p w14:paraId="4E398C85" w14:textId="77777777" w:rsidR="00ED0C9D" w:rsidRPr="00DA3C58" w:rsidRDefault="00ED0C9D" w:rsidP="00ED0C9D">
      <w:pPr>
        <w:rPr>
          <w:rFonts w:cs="Arial"/>
          <w:sz w:val="22"/>
          <w:szCs w:val="22"/>
        </w:rPr>
      </w:pPr>
    </w:p>
    <w:p w14:paraId="10D0AE16" w14:textId="77777777" w:rsidR="00ED0C9D" w:rsidRDefault="00ED0C9D" w:rsidP="00ED0C9D">
      <w:pPr>
        <w:tabs>
          <w:tab w:val="left" w:pos="2205"/>
        </w:tabs>
        <w:rPr>
          <w:rFonts w:cs="Arial"/>
          <w:sz w:val="22"/>
          <w:szCs w:val="22"/>
        </w:rPr>
      </w:pPr>
    </w:p>
    <w:p w14:paraId="30B34308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81F56D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553FE4E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24FBBA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7DE8374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E65E32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5C89CE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2C38DB5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C431E6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5F1223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EB9790F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C660453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0C0AFC2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B236384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7ADA81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C15E6A5" w14:textId="331FCD7F" w:rsidR="00ED0C9D" w:rsidRDefault="00ED0C9D" w:rsidP="00ED0C9D">
      <w:pPr>
        <w:rPr>
          <w:rFonts w:cs="Arial"/>
          <w:sz w:val="22"/>
          <w:szCs w:val="22"/>
        </w:rPr>
      </w:pPr>
    </w:p>
    <w:p w14:paraId="661B5EDF" w14:textId="431373C4" w:rsidR="00ED0C9D" w:rsidRDefault="00ED0C9D" w:rsidP="00ED0C9D">
      <w:pPr>
        <w:rPr>
          <w:rFonts w:cs="Arial"/>
          <w:sz w:val="22"/>
          <w:szCs w:val="22"/>
        </w:rPr>
      </w:pPr>
    </w:p>
    <w:p w14:paraId="5C4D0F7A" w14:textId="13579D08" w:rsidR="00ED0C9D" w:rsidRDefault="00ED0C9D" w:rsidP="00ED0C9D">
      <w:pPr>
        <w:rPr>
          <w:rFonts w:cs="Arial"/>
          <w:sz w:val="22"/>
          <w:szCs w:val="22"/>
        </w:rPr>
      </w:pPr>
    </w:p>
    <w:p w14:paraId="232FE9FD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F3E50E8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4B2D5FB" w14:textId="601C9D82" w:rsidR="00ED0C9D" w:rsidRDefault="00ED0C9D" w:rsidP="00ED0C9D">
      <w:pPr>
        <w:rPr>
          <w:rFonts w:cs="Arial"/>
          <w:sz w:val="22"/>
          <w:szCs w:val="22"/>
        </w:rPr>
      </w:pPr>
    </w:p>
    <w:p w14:paraId="44D37C09" w14:textId="004A501F" w:rsidR="000B23AD" w:rsidRDefault="000B23AD" w:rsidP="00ED0C9D">
      <w:pPr>
        <w:rPr>
          <w:rFonts w:cs="Arial"/>
          <w:sz w:val="22"/>
          <w:szCs w:val="22"/>
        </w:rPr>
      </w:pPr>
    </w:p>
    <w:p w14:paraId="3DF0697D" w14:textId="4B0BAB0A" w:rsidR="000B23AD" w:rsidRDefault="000B23AD" w:rsidP="00ED0C9D">
      <w:pPr>
        <w:rPr>
          <w:rFonts w:cs="Arial"/>
          <w:sz w:val="22"/>
          <w:szCs w:val="22"/>
        </w:rPr>
      </w:pPr>
    </w:p>
    <w:p w14:paraId="19AD8390" w14:textId="77777777" w:rsidR="000B23AD" w:rsidRDefault="000B23AD" w:rsidP="00ED0C9D">
      <w:pPr>
        <w:rPr>
          <w:rFonts w:cs="Arial"/>
          <w:sz w:val="22"/>
          <w:szCs w:val="22"/>
        </w:rPr>
      </w:pPr>
    </w:p>
    <w:p w14:paraId="1BC7E836" w14:textId="1ED955D5" w:rsidR="00ED0C9D" w:rsidRDefault="00ED0C9D" w:rsidP="00ED0C9D">
      <w:pPr>
        <w:ind w:right="-567" w:hanging="993"/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VICERRECTORA DE INVESTIGACI</w:t>
      </w:r>
      <w:r>
        <w:rPr>
          <w:rFonts w:cs="Arial"/>
          <w:sz w:val="22"/>
          <w:szCs w:val="22"/>
        </w:rPr>
        <w:t>Ó</w:t>
      </w:r>
      <w:r w:rsidRPr="00D50A9A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, TRANSFERENCIA Y DIVULGACIÓN</w:t>
      </w:r>
    </w:p>
    <w:p w14:paraId="12BE8182" w14:textId="317B0363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573DB86B" w14:textId="75D8B756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5FE4F9D" w14:textId="5840E6C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4CE1D7E7" w14:textId="0F248593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072504EA" w14:textId="323A3470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7DFA85B3" w14:textId="0EE81C2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sectPr w:rsidR="000B23AD" w:rsidSect="00A12D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F7E1" w14:textId="77777777" w:rsidR="002E7973" w:rsidRDefault="002E7973">
      <w:pPr>
        <w:spacing w:line="240" w:lineRule="auto"/>
      </w:pPr>
      <w:r>
        <w:separator/>
      </w:r>
    </w:p>
  </w:endnote>
  <w:endnote w:type="continuationSeparator" w:id="0">
    <w:p w14:paraId="7D906CA7" w14:textId="77777777" w:rsidR="002E7973" w:rsidRDefault="002E7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9E0B" w14:textId="77777777" w:rsidR="008E30E2" w:rsidRDefault="008E3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10F" w14:textId="77777777" w:rsidR="002E7973" w:rsidRDefault="002E7973">
      <w:pPr>
        <w:spacing w:line="240" w:lineRule="auto"/>
      </w:pPr>
      <w:r>
        <w:separator/>
      </w:r>
    </w:p>
  </w:footnote>
  <w:footnote w:type="continuationSeparator" w:id="0">
    <w:p w14:paraId="102A2004" w14:textId="77777777" w:rsidR="002E7973" w:rsidRDefault="002E7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E418" w14:textId="77777777" w:rsidR="008E30E2" w:rsidRDefault="008E30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6512B362" w:rsidR="005467ED" w:rsidRPr="00D6616A" w:rsidRDefault="00D6616A" w:rsidP="00D6616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8C709A4" wp14:editId="7283231A">
          <wp:simplePos x="0" y="0"/>
          <wp:positionH relativeFrom="page">
            <wp:posOffset>447675</wp:posOffset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4" name="Imagen 4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B93CC22" wp14:editId="4119800B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504950" cy="533400"/>
          <wp:effectExtent l="19050" t="0" r="19050" b="190500"/>
          <wp:wrapNone/>
          <wp:docPr id="7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77D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3360" behindDoc="1" locked="0" layoutInCell="1" allowOverlap="1" wp14:anchorId="787D7990" wp14:editId="15A1C66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7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57985AA" wp14:editId="1C574145">
          <wp:simplePos x="0" y="0"/>
          <wp:positionH relativeFrom="page">
            <wp:posOffset>156210</wp:posOffset>
          </wp:positionH>
          <wp:positionV relativeFrom="page">
            <wp:posOffset>198120</wp:posOffset>
          </wp:positionV>
          <wp:extent cx="6055200" cy="1080000"/>
          <wp:effectExtent l="0" t="0" r="3175" b="6350"/>
          <wp:wrapNone/>
          <wp:docPr id="1" name="Imagen 1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32D753B7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6447FA29" w:rsidR="005467ED" w:rsidRPr="002069E1" w:rsidRDefault="008E30E2" w:rsidP="002069E1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27BB3C80" wp14:editId="0CE58BEF">
          <wp:simplePos x="0" y="0"/>
          <wp:positionH relativeFrom="column">
            <wp:posOffset>-384810</wp:posOffset>
          </wp:positionH>
          <wp:positionV relativeFrom="paragraph">
            <wp:posOffset>36195</wp:posOffset>
          </wp:positionV>
          <wp:extent cx="4493895" cy="508635"/>
          <wp:effectExtent l="0" t="0" r="1905" b="5715"/>
          <wp:wrapTight wrapText="bothSides">
            <wp:wrapPolygon edited="0">
              <wp:start x="458" y="0"/>
              <wp:lineTo x="0" y="4045"/>
              <wp:lineTo x="0" y="21034"/>
              <wp:lineTo x="5402" y="21034"/>
              <wp:lineTo x="6135" y="21034"/>
              <wp:lineTo x="15017" y="21034"/>
              <wp:lineTo x="21518" y="17798"/>
              <wp:lineTo x="21518" y="1618"/>
              <wp:lineTo x="6867" y="0"/>
              <wp:lineTo x="458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389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85D07DD" wp14:editId="6122D733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504950" cy="533400"/>
          <wp:effectExtent l="19050" t="0" r="19050" b="190500"/>
          <wp:wrapNone/>
          <wp:docPr id="3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004E5FC5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4746"/>
    <w:multiLevelType w:val="hybridMultilevel"/>
    <w:tmpl w:val="1DD03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AB2BDF"/>
    <w:multiLevelType w:val="hybridMultilevel"/>
    <w:tmpl w:val="70B086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BE363B"/>
    <w:multiLevelType w:val="hybridMultilevel"/>
    <w:tmpl w:val="1A72D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32A"/>
    <w:multiLevelType w:val="hybridMultilevel"/>
    <w:tmpl w:val="F8EADA46"/>
    <w:lvl w:ilvl="0" w:tplc="228E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465A84"/>
    <w:multiLevelType w:val="hybridMultilevel"/>
    <w:tmpl w:val="0C6247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61B8A"/>
    <w:multiLevelType w:val="hybridMultilevel"/>
    <w:tmpl w:val="E4427286"/>
    <w:lvl w:ilvl="0" w:tplc="ACCED69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E679D6"/>
    <w:multiLevelType w:val="hybridMultilevel"/>
    <w:tmpl w:val="E874701A"/>
    <w:lvl w:ilvl="0" w:tplc="A290FE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F21B9"/>
    <w:multiLevelType w:val="hybridMultilevel"/>
    <w:tmpl w:val="F8C08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4796F"/>
    <w:multiLevelType w:val="multilevel"/>
    <w:tmpl w:val="241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277A0"/>
    <w:multiLevelType w:val="hybridMultilevel"/>
    <w:tmpl w:val="0C86B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5987888">
    <w:abstractNumId w:val="19"/>
  </w:num>
  <w:num w:numId="2" w16cid:durableId="1474063855">
    <w:abstractNumId w:val="23"/>
  </w:num>
  <w:num w:numId="3" w16cid:durableId="1240141758">
    <w:abstractNumId w:val="23"/>
  </w:num>
  <w:num w:numId="4" w16cid:durableId="1970941002">
    <w:abstractNumId w:val="23"/>
  </w:num>
  <w:num w:numId="5" w16cid:durableId="2082750272">
    <w:abstractNumId w:val="23"/>
  </w:num>
  <w:num w:numId="6" w16cid:durableId="2119138303">
    <w:abstractNumId w:val="23"/>
  </w:num>
  <w:num w:numId="7" w16cid:durableId="426850257">
    <w:abstractNumId w:val="23"/>
  </w:num>
  <w:num w:numId="8" w16cid:durableId="454786831">
    <w:abstractNumId w:val="13"/>
  </w:num>
  <w:num w:numId="9" w16cid:durableId="568928150">
    <w:abstractNumId w:val="1"/>
  </w:num>
  <w:num w:numId="10" w16cid:durableId="252515919">
    <w:abstractNumId w:val="1"/>
  </w:num>
  <w:num w:numId="11" w16cid:durableId="583032444">
    <w:abstractNumId w:val="1"/>
  </w:num>
  <w:num w:numId="12" w16cid:durableId="1391223017">
    <w:abstractNumId w:val="1"/>
  </w:num>
  <w:num w:numId="13" w16cid:durableId="1374770520">
    <w:abstractNumId w:val="23"/>
  </w:num>
  <w:num w:numId="14" w16cid:durableId="1808816617">
    <w:abstractNumId w:val="23"/>
  </w:num>
  <w:num w:numId="15" w16cid:durableId="253441048">
    <w:abstractNumId w:val="23"/>
  </w:num>
  <w:num w:numId="16" w16cid:durableId="719940937">
    <w:abstractNumId w:val="23"/>
  </w:num>
  <w:num w:numId="17" w16cid:durableId="355810173">
    <w:abstractNumId w:val="13"/>
  </w:num>
  <w:num w:numId="18" w16cid:durableId="512885225">
    <w:abstractNumId w:val="13"/>
  </w:num>
  <w:num w:numId="19" w16cid:durableId="563218315">
    <w:abstractNumId w:val="1"/>
  </w:num>
  <w:num w:numId="20" w16cid:durableId="895238780">
    <w:abstractNumId w:val="16"/>
  </w:num>
  <w:num w:numId="21" w16cid:durableId="1254893887">
    <w:abstractNumId w:val="7"/>
  </w:num>
  <w:num w:numId="22" w16cid:durableId="482476790">
    <w:abstractNumId w:val="18"/>
  </w:num>
  <w:num w:numId="23" w16cid:durableId="810943145">
    <w:abstractNumId w:val="14"/>
  </w:num>
  <w:num w:numId="24" w16cid:durableId="1726878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9487478">
    <w:abstractNumId w:val="5"/>
  </w:num>
  <w:num w:numId="26" w16cid:durableId="1147239882">
    <w:abstractNumId w:val="6"/>
  </w:num>
  <w:num w:numId="27" w16cid:durableId="1779330845">
    <w:abstractNumId w:val="21"/>
  </w:num>
  <w:num w:numId="28" w16cid:durableId="115754771">
    <w:abstractNumId w:val="15"/>
  </w:num>
  <w:num w:numId="29" w16cid:durableId="1845511095">
    <w:abstractNumId w:val="12"/>
  </w:num>
  <w:num w:numId="30" w16cid:durableId="467288761">
    <w:abstractNumId w:val="22"/>
  </w:num>
  <w:num w:numId="31" w16cid:durableId="260645353">
    <w:abstractNumId w:val="17"/>
  </w:num>
  <w:num w:numId="32" w16cid:durableId="1278441419">
    <w:abstractNumId w:val="0"/>
  </w:num>
  <w:num w:numId="33" w16cid:durableId="1580023326">
    <w:abstractNumId w:val="20"/>
  </w:num>
  <w:num w:numId="34" w16cid:durableId="1430858169">
    <w:abstractNumId w:val="11"/>
  </w:num>
  <w:num w:numId="35" w16cid:durableId="1121261708">
    <w:abstractNumId w:val="8"/>
  </w:num>
  <w:num w:numId="36" w16cid:durableId="260577448">
    <w:abstractNumId w:val="9"/>
  </w:num>
  <w:num w:numId="37" w16cid:durableId="1517769195">
    <w:abstractNumId w:val="2"/>
  </w:num>
  <w:num w:numId="38" w16cid:durableId="701395701">
    <w:abstractNumId w:val="4"/>
  </w:num>
  <w:num w:numId="39" w16cid:durableId="1976138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378B"/>
    <w:rsid w:val="000160C7"/>
    <w:rsid w:val="00044280"/>
    <w:rsid w:val="00090842"/>
    <w:rsid w:val="00091E82"/>
    <w:rsid w:val="000B23AD"/>
    <w:rsid w:val="000B575F"/>
    <w:rsid w:val="00133295"/>
    <w:rsid w:val="00144C59"/>
    <w:rsid w:val="00145482"/>
    <w:rsid w:val="00150B8F"/>
    <w:rsid w:val="00181CD9"/>
    <w:rsid w:val="00197322"/>
    <w:rsid w:val="001974D1"/>
    <w:rsid w:val="001B4BE9"/>
    <w:rsid w:val="001B500C"/>
    <w:rsid w:val="001C3040"/>
    <w:rsid w:val="001E0FA2"/>
    <w:rsid w:val="00200BB9"/>
    <w:rsid w:val="002069E1"/>
    <w:rsid w:val="0021495D"/>
    <w:rsid w:val="00241BF7"/>
    <w:rsid w:val="0024768C"/>
    <w:rsid w:val="002550A2"/>
    <w:rsid w:val="002602F9"/>
    <w:rsid w:val="00277F9F"/>
    <w:rsid w:val="00286B1F"/>
    <w:rsid w:val="002B5C75"/>
    <w:rsid w:val="002E7973"/>
    <w:rsid w:val="0030202C"/>
    <w:rsid w:val="00322AC7"/>
    <w:rsid w:val="00357231"/>
    <w:rsid w:val="003658CF"/>
    <w:rsid w:val="00370975"/>
    <w:rsid w:val="003759B5"/>
    <w:rsid w:val="00382880"/>
    <w:rsid w:val="00392AFC"/>
    <w:rsid w:val="003A1409"/>
    <w:rsid w:val="003A7530"/>
    <w:rsid w:val="003E67DD"/>
    <w:rsid w:val="00434896"/>
    <w:rsid w:val="004539EF"/>
    <w:rsid w:val="004554CB"/>
    <w:rsid w:val="004656A9"/>
    <w:rsid w:val="00492387"/>
    <w:rsid w:val="004D677D"/>
    <w:rsid w:val="00502F90"/>
    <w:rsid w:val="005110FF"/>
    <w:rsid w:val="00514587"/>
    <w:rsid w:val="00524305"/>
    <w:rsid w:val="00535E4B"/>
    <w:rsid w:val="00545307"/>
    <w:rsid w:val="005467ED"/>
    <w:rsid w:val="005722D6"/>
    <w:rsid w:val="005744AD"/>
    <w:rsid w:val="00576AF8"/>
    <w:rsid w:val="00585A12"/>
    <w:rsid w:val="005B3920"/>
    <w:rsid w:val="005F2009"/>
    <w:rsid w:val="00611C86"/>
    <w:rsid w:val="00635B21"/>
    <w:rsid w:val="0068413D"/>
    <w:rsid w:val="00686250"/>
    <w:rsid w:val="006A2FBB"/>
    <w:rsid w:val="006C5D39"/>
    <w:rsid w:val="007145AA"/>
    <w:rsid w:val="00785009"/>
    <w:rsid w:val="00786D78"/>
    <w:rsid w:val="007A47AB"/>
    <w:rsid w:val="007F6A76"/>
    <w:rsid w:val="00842522"/>
    <w:rsid w:val="00857C08"/>
    <w:rsid w:val="0087405D"/>
    <w:rsid w:val="008814C3"/>
    <w:rsid w:val="008B56F4"/>
    <w:rsid w:val="008E30E2"/>
    <w:rsid w:val="009054E3"/>
    <w:rsid w:val="00916A54"/>
    <w:rsid w:val="00920E8A"/>
    <w:rsid w:val="00955CCE"/>
    <w:rsid w:val="009740B6"/>
    <w:rsid w:val="00977985"/>
    <w:rsid w:val="009A1E1F"/>
    <w:rsid w:val="009E4234"/>
    <w:rsid w:val="00A12D9D"/>
    <w:rsid w:val="00A45A19"/>
    <w:rsid w:val="00A83664"/>
    <w:rsid w:val="00AF16B2"/>
    <w:rsid w:val="00B164E0"/>
    <w:rsid w:val="00B23B59"/>
    <w:rsid w:val="00B30E35"/>
    <w:rsid w:val="00B42B04"/>
    <w:rsid w:val="00B451A4"/>
    <w:rsid w:val="00B504D4"/>
    <w:rsid w:val="00B65B92"/>
    <w:rsid w:val="00B81F16"/>
    <w:rsid w:val="00B9364E"/>
    <w:rsid w:val="00BB45EA"/>
    <w:rsid w:val="00BD7276"/>
    <w:rsid w:val="00BF02BD"/>
    <w:rsid w:val="00BF0DB4"/>
    <w:rsid w:val="00C178AA"/>
    <w:rsid w:val="00C21D30"/>
    <w:rsid w:val="00C2383F"/>
    <w:rsid w:val="00C930A8"/>
    <w:rsid w:val="00CC30D2"/>
    <w:rsid w:val="00CD3128"/>
    <w:rsid w:val="00D50A9A"/>
    <w:rsid w:val="00D57F65"/>
    <w:rsid w:val="00D6616A"/>
    <w:rsid w:val="00DA2EBE"/>
    <w:rsid w:val="00DA3C58"/>
    <w:rsid w:val="00DD7186"/>
    <w:rsid w:val="00DF1F47"/>
    <w:rsid w:val="00E15B5D"/>
    <w:rsid w:val="00E33E57"/>
    <w:rsid w:val="00E519F3"/>
    <w:rsid w:val="00E673BB"/>
    <w:rsid w:val="00E876FF"/>
    <w:rsid w:val="00EC3960"/>
    <w:rsid w:val="00ED0C9D"/>
    <w:rsid w:val="00EF4E1B"/>
    <w:rsid w:val="00F24602"/>
    <w:rsid w:val="00F55855"/>
    <w:rsid w:val="00F86FD1"/>
    <w:rsid w:val="00F9781D"/>
    <w:rsid w:val="00F97A81"/>
    <w:rsid w:val="00FB5DC2"/>
    <w:rsid w:val="00FB743B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C59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C59"/>
    <w:rPr>
      <w:rFonts w:ascii="Arial" w:hAnsi="Arial"/>
      <w:b/>
      <w:bCs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86FD1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2FB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2FBB"/>
    <w:rPr>
      <w:rFonts w:ascii="Arial" w:hAnsi="Arial"/>
      <w:sz w:val="16"/>
      <w:szCs w:val="16"/>
      <w:lang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2F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2FBB"/>
    <w:rPr>
      <w:rFonts w:ascii="Arial" w:hAnsi="Arial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rsid w:val="006A2FB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Default">
    <w:name w:val="Default"/>
    <w:rsid w:val="006A2FBB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FDB1-B539-48C4-85C0-10FCDD86B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cdcd8d-958a-401d-bc5f-6d112a00d225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c6f9d62f-4be4-47aa-b27c-e05665dd193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7CA69-3963-41D5-B43E-48B1D676C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MÉNDEZ CONESA, YOLANDA</cp:lastModifiedBy>
  <cp:revision>7</cp:revision>
  <cp:lastPrinted>2009-06-25T11:35:00Z</cp:lastPrinted>
  <dcterms:created xsi:type="dcterms:W3CDTF">2021-07-30T07:39:00Z</dcterms:created>
  <dcterms:modified xsi:type="dcterms:W3CDTF">2023-10-04T10:11:00Z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