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27D58" w:rsidRPr="009221D0" w14:paraId="69670F26" w14:textId="77777777" w:rsidTr="003368A3">
        <w:trPr>
          <w:trHeight w:val="1093"/>
          <w:jc w:val="center"/>
        </w:trPr>
        <w:tc>
          <w:tcPr>
            <w:tcW w:w="5000" w:type="pct"/>
            <w:shd w:val="pct10" w:color="auto" w:fill="FFFFFF"/>
            <w:vAlign w:val="center"/>
          </w:tcPr>
          <w:p w14:paraId="7A688052" w14:textId="77777777" w:rsidR="00327D58" w:rsidRDefault="00327D58" w:rsidP="003368A3">
            <w:pPr>
              <w:ind w:left="4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CURRICULUM VITAE </w:t>
            </w:r>
          </w:p>
          <w:p w14:paraId="160FC054" w14:textId="77777777" w:rsidR="00327D58" w:rsidRDefault="00327D58" w:rsidP="003368A3">
            <w:pPr>
              <w:ind w:left="432"/>
              <w:jc w:val="center"/>
              <w:rPr>
                <w:rFonts w:ascii="Arial" w:hAnsi="Arial" w:cs="Arial"/>
                <w:b/>
              </w:rPr>
            </w:pPr>
          </w:p>
          <w:p w14:paraId="755217C6" w14:textId="10C9A145" w:rsidR="00327D58" w:rsidRPr="00F9682D" w:rsidRDefault="00327D58" w:rsidP="003368A3">
            <w:pPr>
              <w:ind w:left="4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CONVOCATORIA PROGRAMA INVESTIGO</w:t>
            </w:r>
          </w:p>
        </w:tc>
      </w:tr>
    </w:tbl>
    <w:p w14:paraId="31BD0756" w14:textId="77777777" w:rsidR="00327D58" w:rsidRDefault="00327D58" w:rsidP="009A223D"/>
    <w:p w14:paraId="3BCF429D" w14:textId="133B9BAC" w:rsidR="00327D58" w:rsidRPr="00A73E1A" w:rsidRDefault="00327D58" w:rsidP="00327D58">
      <w:pPr>
        <w:pStyle w:val="Ttulo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A73E1A">
        <w:rPr>
          <w:rFonts w:ascii="Times New Roman" w:hAnsi="Times New Roman"/>
          <w:sz w:val="22"/>
          <w:szCs w:val="22"/>
        </w:rPr>
        <w:t xml:space="preserve">DATOS DEL </w:t>
      </w:r>
      <w:r w:rsidR="00E9336A">
        <w:rPr>
          <w:rFonts w:ascii="Times New Roman" w:hAnsi="Times New Roman"/>
          <w:sz w:val="22"/>
          <w:szCs w:val="22"/>
        </w:rPr>
        <w:t>PUESTO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41"/>
      </w:tblGrid>
      <w:tr w:rsidR="00327D58" w:rsidRPr="00A73E1A" w14:paraId="66162D35" w14:textId="77777777" w:rsidTr="008D0941">
        <w:trPr>
          <w:trHeight w:val="259"/>
        </w:trPr>
        <w:tc>
          <w:tcPr>
            <w:tcW w:w="3539" w:type="dxa"/>
            <w:shd w:val="clear" w:color="auto" w:fill="auto"/>
          </w:tcPr>
          <w:p w14:paraId="193B48BF" w14:textId="095E35F2" w:rsidR="00327D58" w:rsidRPr="00A73E1A" w:rsidRDefault="00A328FD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CÓDIGO</w:t>
            </w:r>
            <w:r w:rsidR="00327D58" w:rsidRPr="00A73E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0941">
              <w:rPr>
                <w:rFonts w:ascii="Times New Roman" w:hAnsi="Times New Roman"/>
                <w:sz w:val="22"/>
                <w:szCs w:val="22"/>
              </w:rPr>
              <w:t>(Anexo I)</w:t>
            </w:r>
          </w:p>
        </w:tc>
        <w:tc>
          <w:tcPr>
            <w:tcW w:w="5641" w:type="dxa"/>
            <w:shd w:val="clear" w:color="auto" w:fill="auto"/>
          </w:tcPr>
          <w:p w14:paraId="12627459" w14:textId="77777777" w:rsidR="00327D58" w:rsidRPr="008D0941" w:rsidRDefault="00327D58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327D58" w:rsidRPr="00A73E1A" w14:paraId="1467006E" w14:textId="77777777" w:rsidTr="008D0941">
        <w:tc>
          <w:tcPr>
            <w:tcW w:w="3539" w:type="dxa"/>
            <w:shd w:val="clear" w:color="auto" w:fill="auto"/>
          </w:tcPr>
          <w:p w14:paraId="393A229D" w14:textId="72C5F5D0" w:rsidR="00327D58" w:rsidRPr="00A73E1A" w:rsidRDefault="00173233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INVESTIGADOR</w:t>
            </w:r>
            <w:r w:rsidR="009C2E69" w:rsidRPr="00A73E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/A</w:t>
            </w:r>
            <w:r w:rsidRPr="00A73E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PRINCIPAL</w:t>
            </w:r>
          </w:p>
        </w:tc>
        <w:tc>
          <w:tcPr>
            <w:tcW w:w="5641" w:type="dxa"/>
            <w:shd w:val="clear" w:color="auto" w:fill="auto"/>
          </w:tcPr>
          <w:p w14:paraId="064EB449" w14:textId="77777777" w:rsidR="00327D58" w:rsidRPr="008D0941" w:rsidRDefault="00327D58" w:rsidP="003368A3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</w:p>
        </w:tc>
      </w:tr>
    </w:tbl>
    <w:p w14:paraId="4E88405F" w14:textId="77777777" w:rsidR="009A223D" w:rsidRPr="00A73E1A" w:rsidRDefault="009A223D" w:rsidP="009A223D">
      <w:pPr>
        <w:rPr>
          <w:rFonts w:ascii="Times New Roman" w:hAnsi="Times New Roman" w:cs="Times New Roman"/>
          <w:color w:val="FF0000"/>
        </w:rPr>
      </w:pPr>
    </w:p>
    <w:p w14:paraId="097843F8" w14:textId="70DD745C" w:rsidR="001D792A" w:rsidRDefault="001D792A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1D792A">
        <w:rPr>
          <w:rFonts w:ascii="Times New Roman" w:hAnsi="Times New Roman"/>
          <w:sz w:val="22"/>
          <w:szCs w:val="22"/>
        </w:rPr>
        <w:t>RESUMEN DEL CV</w:t>
      </w:r>
      <w:r w:rsidRPr="001D792A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(máx. 5</w:t>
      </w:r>
      <w:r>
        <w:rPr>
          <w:rFonts w:ascii="Times New Roman" w:hAnsi="Times New Roman"/>
          <w:b w:val="0"/>
          <w:bCs/>
          <w:i/>
          <w:iCs/>
          <w:sz w:val="22"/>
          <w:szCs w:val="22"/>
        </w:rPr>
        <w:t>.</w:t>
      </w:r>
      <w:r w:rsidRPr="001D792A">
        <w:rPr>
          <w:rFonts w:ascii="Times New Roman" w:hAnsi="Times New Roman"/>
          <w:b w:val="0"/>
          <w:bCs/>
          <w:i/>
          <w:iCs/>
          <w:sz w:val="22"/>
          <w:szCs w:val="22"/>
        </w:rPr>
        <w:t>000 caracteres, incluyendo espacios)</w:t>
      </w:r>
      <w:r w:rsidRPr="001D792A">
        <w:rPr>
          <w:rFonts w:ascii="Times New Roman" w:hAnsi="Times New Roman"/>
          <w:sz w:val="22"/>
          <w:szCs w:val="22"/>
        </w:rPr>
        <w:t>:</w:t>
      </w:r>
    </w:p>
    <w:p w14:paraId="5F188F18" w14:textId="4C367D4F" w:rsidR="001D792A" w:rsidRDefault="001D792A" w:rsidP="001D792A">
      <w:pPr>
        <w:rPr>
          <w:lang w:val="es-ES_tradnl" w:eastAsia="es-ES"/>
        </w:rPr>
      </w:pPr>
    </w:p>
    <w:p w14:paraId="6172279F" w14:textId="7366FC7D" w:rsidR="001D792A" w:rsidRDefault="001D792A" w:rsidP="001D792A">
      <w:pPr>
        <w:rPr>
          <w:lang w:val="es-ES_tradnl" w:eastAsia="es-ES"/>
        </w:rPr>
      </w:pPr>
    </w:p>
    <w:p w14:paraId="50F13FAB" w14:textId="77777777" w:rsidR="001D792A" w:rsidRPr="001D792A" w:rsidRDefault="001D792A" w:rsidP="001D792A">
      <w:pPr>
        <w:rPr>
          <w:lang w:val="es-ES_tradnl" w:eastAsia="es-ES"/>
        </w:rPr>
      </w:pPr>
    </w:p>
    <w:p w14:paraId="5109A0F5" w14:textId="19D48829" w:rsidR="00940357" w:rsidRDefault="00D92D16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ES"/>
        </w:rPr>
        <w:t>EXPERIENCIA</w:t>
      </w:r>
      <w:r w:rsidR="00CB2F3F">
        <w:rPr>
          <w:rFonts w:ascii="Times New Roman" w:hAnsi="Times New Roman"/>
          <w:sz w:val="22"/>
          <w:szCs w:val="22"/>
        </w:rPr>
        <w:t xml:space="preserve"> </w:t>
      </w:r>
      <w:r w:rsidR="00535096">
        <w:rPr>
          <w:rFonts w:ascii="Times New Roman" w:hAnsi="Times New Roman"/>
          <w:sz w:val="22"/>
          <w:szCs w:val="22"/>
        </w:rPr>
        <w:t>LABORAL</w:t>
      </w:r>
      <w:r w:rsidR="00CB2F3F">
        <w:rPr>
          <w:rFonts w:ascii="Times New Roman" w:hAnsi="Times New Roman"/>
          <w:sz w:val="22"/>
          <w:szCs w:val="22"/>
        </w:rPr>
        <w:t>:</w:t>
      </w:r>
    </w:p>
    <w:p w14:paraId="73E99861" w14:textId="77777777" w:rsidR="00940357" w:rsidRPr="00CB2F3F" w:rsidRDefault="00940357" w:rsidP="00CB2F3F">
      <w:pPr>
        <w:pStyle w:val="Ttulo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6779FBCD" w14:textId="77777777" w:rsidR="00940357" w:rsidRPr="00CB2F3F" w:rsidRDefault="00940357" w:rsidP="00CB2F3F">
      <w:pPr>
        <w:pStyle w:val="Ttulo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043505A9" w14:textId="77777777" w:rsidR="00940357" w:rsidRPr="00CB2F3F" w:rsidRDefault="00940357" w:rsidP="00CB2F3F">
      <w:pPr>
        <w:pStyle w:val="Ttulo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880F719" w14:textId="4DBDC4D5" w:rsidR="00173233" w:rsidRPr="00A73E1A" w:rsidRDefault="00173233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73E1A">
        <w:rPr>
          <w:rFonts w:ascii="Times New Roman" w:hAnsi="Times New Roman"/>
          <w:sz w:val="22"/>
          <w:szCs w:val="22"/>
        </w:rPr>
        <w:t>DATOS ACADÉMICOS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41"/>
      </w:tblGrid>
      <w:tr w:rsidR="00173233" w:rsidRPr="00A73E1A" w14:paraId="2CB2F04A" w14:textId="77777777" w:rsidTr="00A73E1A">
        <w:tc>
          <w:tcPr>
            <w:tcW w:w="3539" w:type="dxa"/>
            <w:shd w:val="clear" w:color="auto" w:fill="auto"/>
          </w:tcPr>
          <w:p w14:paraId="0694769E" w14:textId="77777777" w:rsidR="00173233" w:rsidRPr="00A73E1A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sz w:val="22"/>
                <w:szCs w:val="22"/>
              </w:rPr>
              <w:t>TITULACIÓN REQUERIDA PARA EL PUESTO</w:t>
            </w:r>
          </w:p>
        </w:tc>
        <w:tc>
          <w:tcPr>
            <w:tcW w:w="5641" w:type="dxa"/>
            <w:shd w:val="clear" w:color="auto" w:fill="auto"/>
          </w:tcPr>
          <w:p w14:paraId="08973AAF" w14:textId="77777777" w:rsidR="00173233" w:rsidRPr="008D0941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173233" w:rsidRPr="00A73E1A" w14:paraId="1F51A217" w14:textId="77777777" w:rsidTr="00A73E1A">
        <w:tc>
          <w:tcPr>
            <w:tcW w:w="3539" w:type="dxa"/>
            <w:shd w:val="clear" w:color="auto" w:fill="auto"/>
          </w:tcPr>
          <w:p w14:paraId="296F079F" w14:textId="77777777" w:rsidR="00173233" w:rsidRPr="00A73E1A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sz w:val="22"/>
                <w:szCs w:val="22"/>
              </w:rPr>
              <w:t xml:space="preserve">CALIFICACIÓN MEDIA EXPEDIENTE ACADÉMICO </w:t>
            </w:r>
            <w:r w:rsidRPr="00A73E1A">
              <w:rPr>
                <w:rStyle w:val="Refdenotaalpie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5641" w:type="dxa"/>
            <w:shd w:val="clear" w:color="auto" w:fill="auto"/>
          </w:tcPr>
          <w:p w14:paraId="23842379" w14:textId="77777777" w:rsidR="00173233" w:rsidRPr="008D0941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173233" w:rsidRPr="00A73E1A" w14:paraId="551F3C5E" w14:textId="77777777" w:rsidTr="00A73E1A">
        <w:tc>
          <w:tcPr>
            <w:tcW w:w="3539" w:type="dxa"/>
            <w:shd w:val="clear" w:color="auto" w:fill="auto"/>
          </w:tcPr>
          <w:p w14:paraId="19C40AA0" w14:textId="63781626" w:rsidR="00173233" w:rsidRPr="00A73E1A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A73E1A">
              <w:rPr>
                <w:rFonts w:ascii="Times New Roman" w:hAnsi="Times New Roman"/>
                <w:sz w:val="22"/>
                <w:szCs w:val="22"/>
              </w:rPr>
              <w:t>OTRAS TITULACIONES</w:t>
            </w:r>
            <w:r w:rsidR="006C1E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E1A">
              <w:rPr>
                <w:rStyle w:val="Refdenotaalpie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5641" w:type="dxa"/>
            <w:shd w:val="clear" w:color="auto" w:fill="auto"/>
          </w:tcPr>
          <w:p w14:paraId="10D84D6E" w14:textId="77777777" w:rsidR="00173233" w:rsidRPr="008D0941" w:rsidRDefault="00173233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FB7925" w:rsidRPr="00A73E1A" w14:paraId="63568E4C" w14:textId="77777777" w:rsidTr="00A73E1A">
        <w:tc>
          <w:tcPr>
            <w:tcW w:w="3539" w:type="dxa"/>
            <w:shd w:val="clear" w:color="auto" w:fill="auto"/>
          </w:tcPr>
          <w:p w14:paraId="7D8F3961" w14:textId="322485D2" w:rsidR="00FB7925" w:rsidRPr="00A73E1A" w:rsidRDefault="006C1E0C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NIVEL DE IDIOMA INGLÉS</w:t>
            </w:r>
            <w:r w:rsidR="00437F54">
              <w:rPr>
                <w:rFonts w:ascii="Times New Roman" w:hAnsi="Times New Roman"/>
                <w:sz w:val="22"/>
                <w:szCs w:val="22"/>
              </w:rPr>
              <w:t xml:space="preserve"> CERTIFICADO</w:t>
            </w:r>
          </w:p>
        </w:tc>
        <w:tc>
          <w:tcPr>
            <w:tcW w:w="5641" w:type="dxa"/>
            <w:shd w:val="clear" w:color="auto" w:fill="auto"/>
          </w:tcPr>
          <w:p w14:paraId="7A993A17" w14:textId="77777777" w:rsidR="00FB7925" w:rsidRPr="008D0941" w:rsidRDefault="00FB7925" w:rsidP="00BA021C">
            <w:pPr>
              <w:pStyle w:val="Ttulo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61E684E5" w14:textId="77777777" w:rsidR="00173233" w:rsidRPr="00A73E1A" w:rsidRDefault="00173233" w:rsidP="006C7DB8">
      <w:pPr>
        <w:tabs>
          <w:tab w:val="right" w:leader="dot" w:pos="6804"/>
          <w:tab w:val="right" w:leader="dot" w:pos="8647"/>
        </w:tabs>
        <w:rPr>
          <w:rFonts w:ascii="Times New Roman" w:hAnsi="Times New Roman" w:cs="Times New Roman"/>
        </w:rPr>
      </w:pPr>
    </w:p>
    <w:p w14:paraId="22DFB78F" w14:textId="527A0C20" w:rsidR="00FB7925" w:rsidRDefault="00FB7925" w:rsidP="00FB7925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CURSOS DE FORMACIÓN Y ESPECIALIZACIÓN</w:t>
      </w:r>
    </w:p>
    <w:p w14:paraId="20F63C0D" w14:textId="06F3DCE5" w:rsidR="00FB7925" w:rsidRDefault="00FB7925" w:rsidP="00FB7925">
      <w:pPr>
        <w:rPr>
          <w:lang w:val="es-ES_tradnl" w:eastAsia="es-ES"/>
        </w:rPr>
      </w:pPr>
    </w:p>
    <w:p w14:paraId="546DE2A8" w14:textId="77777777" w:rsidR="0086605C" w:rsidRDefault="0086605C" w:rsidP="00FB7925">
      <w:pPr>
        <w:rPr>
          <w:lang w:val="es-ES_tradnl" w:eastAsia="es-ES"/>
        </w:rPr>
      </w:pPr>
    </w:p>
    <w:p w14:paraId="5EF9BA5E" w14:textId="77777777" w:rsidR="006C1E0C" w:rsidRPr="00FB7925" w:rsidRDefault="006C1E0C" w:rsidP="00FB7925">
      <w:pPr>
        <w:rPr>
          <w:lang w:val="es-ES_tradnl" w:eastAsia="es-ES"/>
        </w:rPr>
      </w:pPr>
    </w:p>
    <w:p w14:paraId="0A4B4ACC" w14:textId="5466A3ED" w:rsidR="006C7DB8" w:rsidRDefault="006C7DB8" w:rsidP="006C1E0C">
      <w:pPr>
        <w:pStyle w:val="Ttul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A73E1A">
        <w:rPr>
          <w:rFonts w:ascii="Times New Roman" w:hAnsi="Times New Roman"/>
          <w:sz w:val="22"/>
          <w:szCs w:val="22"/>
        </w:rPr>
        <w:t>EXPERIENCIA INVESTIGADORA</w:t>
      </w:r>
    </w:p>
    <w:p w14:paraId="00AB91B8" w14:textId="5101F26B" w:rsidR="006C1E0C" w:rsidRDefault="006C1E0C" w:rsidP="006C1E0C">
      <w:pPr>
        <w:rPr>
          <w:lang w:val="es-ES_tradnl" w:eastAsia="es-ES"/>
        </w:rPr>
      </w:pPr>
    </w:p>
    <w:p w14:paraId="52BDE403" w14:textId="0212683C" w:rsidR="006C1E0C" w:rsidRPr="00D75887" w:rsidRDefault="001D792A" w:rsidP="006C1E0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s-ES_tradnl" w:eastAsia="es-ES"/>
        </w:rPr>
        <w:t>E</w:t>
      </w:r>
      <w:r w:rsidR="006C1E0C" w:rsidRPr="00D75887">
        <w:rPr>
          <w:rFonts w:ascii="Times New Roman" w:hAnsi="Times New Roman" w:cs="Times New Roman"/>
          <w:b/>
          <w:bCs/>
          <w:lang w:val="es-ES_tradnl" w:eastAsia="es-ES"/>
        </w:rPr>
        <w:t xml:space="preserve">.1. </w:t>
      </w:r>
      <w:r w:rsidR="006C1E0C" w:rsidRPr="00D75887">
        <w:rPr>
          <w:rFonts w:ascii="Times New Roman" w:hAnsi="Times New Roman" w:cs="Times New Roman"/>
          <w:b/>
          <w:bCs/>
        </w:rPr>
        <w:t>C</w:t>
      </w:r>
      <w:r w:rsidR="00E33F3F" w:rsidRPr="00D75887">
        <w:rPr>
          <w:rFonts w:ascii="Times New Roman" w:hAnsi="Times New Roman" w:cs="Times New Roman"/>
          <w:b/>
          <w:bCs/>
        </w:rPr>
        <w:t>entros en que haya realizado investigación, con indicación de la financiación</w:t>
      </w:r>
      <w:r w:rsidR="006C1E0C" w:rsidRPr="00D75887">
        <w:rPr>
          <w:rFonts w:ascii="Times New Roman" w:hAnsi="Times New Roman" w:cs="Times New Roman"/>
          <w:b/>
          <w:bCs/>
        </w:rPr>
        <w:t>:</w:t>
      </w:r>
    </w:p>
    <w:p w14:paraId="7B330323" w14:textId="6F0C5338" w:rsidR="006C1E0C" w:rsidRDefault="006C1E0C" w:rsidP="006C1E0C">
      <w:pPr>
        <w:rPr>
          <w:rFonts w:ascii="Times New Roman" w:hAnsi="Times New Roman" w:cs="Times New Roman"/>
        </w:rPr>
      </w:pPr>
    </w:p>
    <w:p w14:paraId="46E16EC6" w14:textId="23FA6895" w:rsidR="006C1E0C" w:rsidRDefault="006C1E0C" w:rsidP="006C1E0C">
      <w:pPr>
        <w:rPr>
          <w:rFonts w:ascii="Times New Roman" w:hAnsi="Times New Roman" w:cs="Times New Roman"/>
        </w:rPr>
      </w:pPr>
    </w:p>
    <w:p w14:paraId="588AF106" w14:textId="77777777" w:rsidR="0086605C" w:rsidRDefault="0086605C" w:rsidP="006C1E0C">
      <w:pPr>
        <w:rPr>
          <w:rFonts w:ascii="Times New Roman" w:hAnsi="Times New Roman" w:cs="Times New Roman"/>
        </w:rPr>
      </w:pPr>
    </w:p>
    <w:p w14:paraId="70C983A6" w14:textId="77F355B0" w:rsidR="006C1E0C" w:rsidRPr="00D75887" w:rsidRDefault="001D792A" w:rsidP="006C1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6C1E0C" w:rsidRPr="00D75887">
        <w:rPr>
          <w:rFonts w:ascii="Times New Roman" w:hAnsi="Times New Roman" w:cs="Times New Roman"/>
          <w:b/>
          <w:bCs/>
        </w:rPr>
        <w:t>.2</w:t>
      </w:r>
      <w:r w:rsidR="00E33F3F" w:rsidRPr="00D75887">
        <w:rPr>
          <w:rFonts w:ascii="Times New Roman" w:hAnsi="Times New Roman" w:cs="Times New Roman"/>
          <w:b/>
          <w:bCs/>
        </w:rPr>
        <w:t xml:space="preserve">. </w:t>
      </w:r>
      <w:r w:rsidR="00D75887" w:rsidRPr="00D75887">
        <w:rPr>
          <w:rFonts w:ascii="Times New Roman" w:eastAsia="Times New Roman" w:hAnsi="Times New Roman" w:cs="Times New Roman"/>
          <w:b/>
          <w:noProof/>
          <w:lang w:val="es-ES_tradnl" w:eastAsia="es-ES"/>
        </w:rPr>
        <w:t xml:space="preserve">Proyectos o líneas de investigación en los que ha participado, </w:t>
      </w:r>
      <w:r w:rsidR="00D75887" w:rsidRPr="00D75887">
        <w:rPr>
          <w:rFonts w:ascii="Times New Roman" w:eastAsia="Times New Roman" w:hAnsi="Times New Roman" w:cs="Times New Roman"/>
          <w:i/>
          <w:noProof/>
          <w:lang w:val="es-ES_tradnl" w:eastAsia="es-ES"/>
        </w:rPr>
        <w:t xml:space="preserve">indicando su </w:t>
      </w:r>
      <w:r w:rsidR="00D75887" w:rsidRPr="00D75887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contribución personal</w:t>
      </w:r>
      <w:r w:rsidR="00D75887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:</w:t>
      </w:r>
    </w:p>
    <w:p w14:paraId="07F03AC2" w14:textId="77777777" w:rsidR="006C1E0C" w:rsidRPr="006C1E0C" w:rsidRDefault="006C1E0C" w:rsidP="006C1E0C">
      <w:pPr>
        <w:rPr>
          <w:lang w:val="es-ES_tradnl" w:eastAsia="es-ES"/>
        </w:rPr>
      </w:pPr>
    </w:p>
    <w:p w14:paraId="50252E56" w14:textId="441D77EB" w:rsidR="006C7DB8" w:rsidRDefault="006C7DB8" w:rsidP="00D75887">
      <w:pPr>
        <w:rPr>
          <w:rFonts w:ascii="Times New Roman" w:hAnsi="Times New Roman" w:cs="Times New Roman"/>
        </w:rPr>
      </w:pPr>
    </w:p>
    <w:p w14:paraId="398E5C65" w14:textId="77777777" w:rsidR="00DE201D" w:rsidRDefault="00DE201D" w:rsidP="00D75887">
      <w:pPr>
        <w:rPr>
          <w:rFonts w:ascii="Times New Roman" w:hAnsi="Times New Roman" w:cs="Times New Roman"/>
        </w:rPr>
      </w:pPr>
    </w:p>
    <w:p w14:paraId="450B2BF5" w14:textId="109126B1" w:rsidR="00D75887" w:rsidRPr="00DE201D" w:rsidRDefault="001D792A" w:rsidP="00D75887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DE201D" w:rsidRPr="00DE201D">
        <w:rPr>
          <w:rFonts w:ascii="Times New Roman" w:hAnsi="Times New Roman" w:cs="Times New Roman"/>
          <w:b/>
          <w:bCs/>
        </w:rPr>
        <w:t xml:space="preserve">.3. </w:t>
      </w:r>
      <w:r w:rsidR="00DE201D">
        <w:rPr>
          <w:rFonts w:ascii="Times New Roman" w:hAnsi="Times New Roman" w:cs="Times New Roman"/>
          <w:b/>
          <w:bCs/>
        </w:rPr>
        <w:t>P</w:t>
      </w:r>
      <w:r w:rsidR="00DE201D" w:rsidRPr="00DE201D">
        <w:rPr>
          <w:rFonts w:ascii="Times New Roman" w:hAnsi="Times New Roman" w:cs="Times New Roman"/>
          <w:b/>
          <w:bCs/>
        </w:rPr>
        <w:t xml:space="preserve">ublicaciones </w:t>
      </w:r>
      <w:r w:rsidR="00DE201D" w:rsidRPr="00DE201D">
        <w:rPr>
          <w:rFonts w:ascii="Times New Roman" w:hAnsi="Times New Roman"/>
          <w:b/>
          <w:bCs/>
        </w:rPr>
        <w:t>científicas:</w:t>
      </w:r>
    </w:p>
    <w:p w14:paraId="35316C88" w14:textId="77777777" w:rsidR="00DE201D" w:rsidRDefault="00DE201D" w:rsidP="00D75887">
      <w:pPr>
        <w:rPr>
          <w:rFonts w:ascii="Times New Roman" w:hAnsi="Times New Roman"/>
        </w:rPr>
      </w:pPr>
    </w:p>
    <w:p w14:paraId="5ED4F210" w14:textId="2A573BDC" w:rsidR="00DE201D" w:rsidRDefault="00DE201D" w:rsidP="00D75887">
      <w:pPr>
        <w:rPr>
          <w:rFonts w:ascii="Times New Roman" w:hAnsi="Times New Roman"/>
        </w:rPr>
      </w:pPr>
    </w:p>
    <w:p w14:paraId="6FA03DE9" w14:textId="71740F6C" w:rsidR="00DE201D" w:rsidRDefault="00DE201D" w:rsidP="00D75887">
      <w:pPr>
        <w:rPr>
          <w:rFonts w:ascii="Times New Roman" w:hAnsi="Times New Roman"/>
        </w:rPr>
      </w:pPr>
    </w:p>
    <w:p w14:paraId="50723726" w14:textId="0D0E18E3" w:rsidR="00DE201D" w:rsidRPr="00DE201D" w:rsidRDefault="001D792A" w:rsidP="00DE20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DE201D" w:rsidRPr="00DE201D">
        <w:rPr>
          <w:rFonts w:ascii="Times New Roman" w:hAnsi="Times New Roman" w:cs="Times New Roman"/>
          <w:b/>
          <w:bCs/>
        </w:rPr>
        <w:t xml:space="preserve">.4. </w:t>
      </w:r>
      <w:r w:rsidR="00DE201D" w:rsidRPr="00DE201D">
        <w:rPr>
          <w:rFonts w:ascii="Times New Roman" w:eastAsia="Times New Roman" w:hAnsi="Times New Roman" w:cs="Times New Roman"/>
          <w:b/>
          <w:noProof/>
          <w:color w:val="000000"/>
          <w:lang w:val="es-ES_tradnl" w:eastAsia="es-ES"/>
        </w:rPr>
        <w:t xml:space="preserve">Congresos, </w:t>
      </w:r>
      <w:r w:rsidR="00DE201D" w:rsidRPr="00DE201D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DE201D">
        <w:rPr>
          <w:rFonts w:ascii="Times New Roman" w:eastAsia="Times New Roman" w:hAnsi="Times New Roman" w:cs="Times New Roman"/>
          <w:i/>
          <w:noProof/>
          <w:color w:val="000000"/>
          <w:lang w:val="es-ES_tradnl" w:eastAsia="es-ES"/>
        </w:rPr>
        <w:t>:</w:t>
      </w:r>
    </w:p>
    <w:p w14:paraId="0C80A523" w14:textId="66136D24" w:rsidR="00DE201D" w:rsidRDefault="00DE201D" w:rsidP="00D75887">
      <w:pPr>
        <w:rPr>
          <w:rFonts w:ascii="Times New Roman" w:hAnsi="Times New Roman" w:cs="Times New Roman"/>
        </w:rPr>
      </w:pPr>
    </w:p>
    <w:p w14:paraId="124EF6DE" w14:textId="77777777" w:rsidR="001D792A" w:rsidRDefault="001D792A" w:rsidP="00D75887">
      <w:pPr>
        <w:rPr>
          <w:rFonts w:ascii="Times New Roman" w:hAnsi="Times New Roman" w:cs="Times New Roman"/>
        </w:rPr>
      </w:pPr>
    </w:p>
    <w:p w14:paraId="2EE97AEE" w14:textId="7186B9EE" w:rsidR="00D75887" w:rsidRDefault="00D75887" w:rsidP="00D75887">
      <w:pPr>
        <w:rPr>
          <w:rFonts w:ascii="Times New Roman" w:hAnsi="Times New Roman" w:cs="Times New Roman"/>
        </w:rPr>
      </w:pPr>
    </w:p>
    <w:p w14:paraId="7009A8D1" w14:textId="1BA6B8FC" w:rsidR="00535096" w:rsidRPr="001D792A" w:rsidRDefault="00535096" w:rsidP="00535096">
      <w:pPr>
        <w:pStyle w:val="Ttulo2"/>
        <w:numPr>
          <w:ilvl w:val="0"/>
          <w:numId w:val="2"/>
        </w:numPr>
        <w:rPr>
          <w:rFonts w:ascii="Times New Roman" w:hAnsi="Times New Roman"/>
        </w:rPr>
      </w:pPr>
      <w:r w:rsidRPr="001D792A">
        <w:rPr>
          <w:rFonts w:ascii="Times New Roman" w:hAnsi="Times New Roman"/>
          <w:sz w:val="22"/>
          <w:szCs w:val="22"/>
        </w:rPr>
        <w:t>OTROS MÉRITOS</w:t>
      </w:r>
    </w:p>
    <w:sectPr w:rsidR="00535096" w:rsidRPr="001D792A" w:rsidSect="006C7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3637" w14:textId="77777777" w:rsidR="00722C76" w:rsidRDefault="00722C76" w:rsidP="00722C76">
      <w:r>
        <w:separator/>
      </w:r>
    </w:p>
  </w:endnote>
  <w:endnote w:type="continuationSeparator" w:id="0">
    <w:p w14:paraId="3B501EAD" w14:textId="77777777" w:rsidR="00722C76" w:rsidRDefault="00722C76" w:rsidP="007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nsit-Normal">
    <w:altName w:val="Corbe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469C" w14:textId="77777777" w:rsidR="003E1479" w:rsidRDefault="003E14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72EE" w14:textId="77777777" w:rsidR="003E1479" w:rsidRDefault="003E14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5668" w14:textId="77777777" w:rsidR="003E1479" w:rsidRDefault="003E14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E4AB" w14:textId="77777777" w:rsidR="00722C76" w:rsidRDefault="00722C76" w:rsidP="00722C76">
      <w:r>
        <w:separator/>
      </w:r>
    </w:p>
  </w:footnote>
  <w:footnote w:type="continuationSeparator" w:id="0">
    <w:p w14:paraId="1E146396" w14:textId="77777777" w:rsidR="00722C76" w:rsidRDefault="00722C76" w:rsidP="00722C76">
      <w:r>
        <w:continuationSeparator/>
      </w:r>
    </w:p>
  </w:footnote>
  <w:footnote w:id="1">
    <w:p w14:paraId="4010D692" w14:textId="77777777" w:rsidR="00173233" w:rsidRPr="001D792A" w:rsidRDefault="00173233" w:rsidP="001D792A">
      <w:pPr>
        <w:pStyle w:val="Textonotapie"/>
        <w:jc w:val="both"/>
        <w:rPr>
          <w:sz w:val="18"/>
          <w:szCs w:val="18"/>
        </w:rPr>
      </w:pPr>
      <w:r w:rsidRPr="001D792A">
        <w:rPr>
          <w:rStyle w:val="Refdenotaalpie"/>
        </w:rPr>
        <w:footnoteRef/>
      </w:r>
      <w:r w:rsidRPr="001D792A">
        <w:t xml:space="preserve"> </w:t>
      </w:r>
      <w:r w:rsidRPr="001D792A">
        <w:rPr>
          <w:sz w:val="18"/>
          <w:szCs w:val="18"/>
        </w:rPr>
        <w:t>Las equivalencias que deben utilizarse para obtener la media del expediente serán:  4 puntos por MH, 3 por Sobresaliente, 2 por Notable y 1 por Aprobado</w:t>
      </w:r>
    </w:p>
  </w:footnote>
  <w:footnote w:id="2">
    <w:p w14:paraId="61048384" w14:textId="77777777" w:rsidR="00173233" w:rsidRPr="00EA6C75" w:rsidRDefault="00173233" w:rsidP="00173233">
      <w:pPr>
        <w:pStyle w:val="Textonotapie"/>
        <w:rPr>
          <w:rFonts w:ascii="Transit-Normal" w:hAnsi="Transit-Normal"/>
          <w:b/>
        </w:rPr>
      </w:pPr>
      <w:r w:rsidRPr="001D792A">
        <w:rPr>
          <w:rStyle w:val="Refdenotaalpie"/>
        </w:rPr>
        <w:footnoteRef/>
      </w:r>
      <w:r w:rsidRPr="001D792A">
        <w:rPr>
          <w:sz w:val="18"/>
          <w:szCs w:val="18"/>
        </w:rPr>
        <w:t xml:space="preserve"> Indíquese, en su caso, otras titulaciones obtenidas con explicación de los mismos datos que en la titulación requerida.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AFFD" w14:textId="77777777" w:rsidR="003E1479" w:rsidRDefault="003E14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1BB0" w14:textId="77777777" w:rsidR="003E1479" w:rsidRDefault="003E1479" w:rsidP="003E1479">
    <w:pPr>
      <w:pStyle w:val="Encabezado"/>
      <w:ind w:hanging="99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90DEAC" wp14:editId="7EBB14A4">
          <wp:simplePos x="0" y="0"/>
          <wp:positionH relativeFrom="column">
            <wp:posOffset>-546735</wp:posOffset>
          </wp:positionH>
          <wp:positionV relativeFrom="paragraph">
            <wp:posOffset>9182</wp:posOffset>
          </wp:positionV>
          <wp:extent cx="932734" cy="579807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734" cy="57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2CC">
      <w:rPr>
        <w:noProof/>
      </w:rPr>
      <w:drawing>
        <wp:anchor distT="0" distB="0" distL="114300" distR="114300" simplePos="0" relativeHeight="251660288" behindDoc="1" locked="0" layoutInCell="1" allowOverlap="1" wp14:anchorId="6A13E591" wp14:editId="185ACD9C">
          <wp:simplePos x="0" y="0"/>
          <wp:positionH relativeFrom="column">
            <wp:posOffset>481965</wp:posOffset>
          </wp:positionH>
          <wp:positionV relativeFrom="paragraph">
            <wp:posOffset>-30480</wp:posOffset>
          </wp:positionV>
          <wp:extent cx="5557109" cy="623570"/>
          <wp:effectExtent l="0" t="0" r="5715" b="5080"/>
          <wp:wrapNone/>
          <wp:docPr id="1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998"/>
                  <a:stretch/>
                </pic:blipFill>
                <pic:spPr bwMode="auto">
                  <a:xfrm>
                    <a:off x="0" y="0"/>
                    <a:ext cx="5557871" cy="623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F9BF7" w14:textId="5D61505A" w:rsidR="00722C76" w:rsidRDefault="00722C76">
    <w:pPr>
      <w:pStyle w:val="Encabezado"/>
    </w:pPr>
  </w:p>
  <w:p w14:paraId="1EBF2933" w14:textId="791608EC" w:rsidR="00722C76" w:rsidRDefault="009A223D" w:rsidP="009A223D">
    <w:pPr>
      <w:pStyle w:val="Encabezado"/>
      <w:tabs>
        <w:tab w:val="clear" w:pos="4252"/>
        <w:tab w:val="clear" w:pos="8504"/>
        <w:tab w:val="left" w:pos="102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90D" w14:textId="77777777" w:rsidR="003E1479" w:rsidRDefault="003E14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2D54"/>
    <w:multiLevelType w:val="singleLevel"/>
    <w:tmpl w:val="395AAC30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89517D"/>
    <w:multiLevelType w:val="hybridMultilevel"/>
    <w:tmpl w:val="3262563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944123">
    <w:abstractNumId w:val="0"/>
  </w:num>
  <w:num w:numId="2" w16cid:durableId="74554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76"/>
    <w:rsid w:val="0000471C"/>
    <w:rsid w:val="00010E9A"/>
    <w:rsid w:val="00071405"/>
    <w:rsid w:val="0011099A"/>
    <w:rsid w:val="00173233"/>
    <w:rsid w:val="001874A8"/>
    <w:rsid w:val="001D792A"/>
    <w:rsid w:val="001E7ABB"/>
    <w:rsid w:val="00230A02"/>
    <w:rsid w:val="0024225F"/>
    <w:rsid w:val="00327D58"/>
    <w:rsid w:val="00390A83"/>
    <w:rsid w:val="003E1479"/>
    <w:rsid w:val="003F47AA"/>
    <w:rsid w:val="00437F54"/>
    <w:rsid w:val="004674F8"/>
    <w:rsid w:val="00473F9F"/>
    <w:rsid w:val="004A62C7"/>
    <w:rsid w:val="00535096"/>
    <w:rsid w:val="00574432"/>
    <w:rsid w:val="00592EF8"/>
    <w:rsid w:val="005A7693"/>
    <w:rsid w:val="005E08D2"/>
    <w:rsid w:val="00622EF6"/>
    <w:rsid w:val="00633E4A"/>
    <w:rsid w:val="00655A31"/>
    <w:rsid w:val="006C1E0C"/>
    <w:rsid w:val="006C7DB8"/>
    <w:rsid w:val="006D1659"/>
    <w:rsid w:val="00704D3D"/>
    <w:rsid w:val="00722C76"/>
    <w:rsid w:val="007301E6"/>
    <w:rsid w:val="00745AAA"/>
    <w:rsid w:val="007D73DB"/>
    <w:rsid w:val="007F0265"/>
    <w:rsid w:val="008071FB"/>
    <w:rsid w:val="00863DF9"/>
    <w:rsid w:val="0086605C"/>
    <w:rsid w:val="008D0941"/>
    <w:rsid w:val="008D58ED"/>
    <w:rsid w:val="00900AB8"/>
    <w:rsid w:val="00916AA8"/>
    <w:rsid w:val="00940357"/>
    <w:rsid w:val="009A223D"/>
    <w:rsid w:val="009C2E69"/>
    <w:rsid w:val="009F7F83"/>
    <w:rsid w:val="00A16A99"/>
    <w:rsid w:val="00A328FD"/>
    <w:rsid w:val="00A4642B"/>
    <w:rsid w:val="00A65F23"/>
    <w:rsid w:val="00A73E1A"/>
    <w:rsid w:val="00B0282B"/>
    <w:rsid w:val="00B80EA6"/>
    <w:rsid w:val="00B848C7"/>
    <w:rsid w:val="00C60FE4"/>
    <w:rsid w:val="00CA3604"/>
    <w:rsid w:val="00CA4685"/>
    <w:rsid w:val="00CB2F3F"/>
    <w:rsid w:val="00CB4E80"/>
    <w:rsid w:val="00CF28F0"/>
    <w:rsid w:val="00D14DCD"/>
    <w:rsid w:val="00D75887"/>
    <w:rsid w:val="00D835A0"/>
    <w:rsid w:val="00D92D16"/>
    <w:rsid w:val="00DE201D"/>
    <w:rsid w:val="00E12261"/>
    <w:rsid w:val="00E17B0C"/>
    <w:rsid w:val="00E33F3F"/>
    <w:rsid w:val="00E70EC2"/>
    <w:rsid w:val="00E9336A"/>
    <w:rsid w:val="00ED12EC"/>
    <w:rsid w:val="00EF49A1"/>
    <w:rsid w:val="00EF581C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ADCCA"/>
  <w15:chartTrackingRefBased/>
  <w15:docId w15:val="{7D7416D2-6A0F-4A44-BBAA-EA147977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27D58"/>
    <w:pPr>
      <w:keepNext/>
      <w:numPr>
        <w:numId w:val="1"/>
      </w:numPr>
      <w:outlineLvl w:val="1"/>
    </w:pPr>
    <w:rPr>
      <w:rFonts w:ascii="Transit-Normal" w:eastAsia="Times New Roman" w:hAnsi="Transit-Norm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C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C76"/>
  </w:style>
  <w:style w:type="paragraph" w:styleId="Piedepgina">
    <w:name w:val="footer"/>
    <w:basedOn w:val="Normal"/>
    <w:link w:val="PiedepginaCar"/>
    <w:uiPriority w:val="99"/>
    <w:unhideWhenUsed/>
    <w:rsid w:val="00722C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C76"/>
  </w:style>
  <w:style w:type="table" w:styleId="Tablaconcuadrcula">
    <w:name w:val="Table Grid"/>
    <w:basedOn w:val="Tablanormal"/>
    <w:uiPriority w:val="39"/>
    <w:rsid w:val="009A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27D58"/>
    <w:rPr>
      <w:rFonts w:ascii="Transit-Normal" w:eastAsia="Times New Roman" w:hAnsi="Transit-Normal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173233"/>
    <w:rPr>
      <w:color w:val="0000FF"/>
      <w:u w:val="single"/>
    </w:rPr>
  </w:style>
  <w:style w:type="character" w:styleId="Refdenotaalpie">
    <w:name w:val="footnote reference"/>
    <w:semiHidden/>
    <w:rsid w:val="0017323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7323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7323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RAMOS MORENO</dc:creator>
  <cp:keywords/>
  <dc:description/>
  <cp:lastModifiedBy>ALCARAZ TOMÁS, CARMEN</cp:lastModifiedBy>
  <cp:revision>30</cp:revision>
  <dcterms:created xsi:type="dcterms:W3CDTF">2022-10-10T12:09:00Z</dcterms:created>
  <dcterms:modified xsi:type="dcterms:W3CDTF">2023-01-31T12:11:00Z</dcterms:modified>
</cp:coreProperties>
</file>