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E612" w14:textId="77777777" w:rsidR="00B44317" w:rsidRDefault="00B44317" w:rsidP="00B74EA9">
      <w:pPr>
        <w:pStyle w:val="Textoindependiente"/>
        <w:spacing w:line="276" w:lineRule="auto"/>
        <w:jc w:val="center"/>
        <w:rPr>
          <w:rFonts w:ascii="Arial" w:hAnsi="Arial" w:cs="Arial"/>
          <w:b/>
          <w:szCs w:val="22"/>
        </w:rPr>
      </w:pPr>
    </w:p>
    <w:p w14:paraId="1DF9369B" w14:textId="1E9B90EA" w:rsidR="00655135" w:rsidRPr="003A4CF0" w:rsidRDefault="00070C11" w:rsidP="00655135">
      <w:pPr>
        <w:pStyle w:val="Textoindependiente"/>
        <w:spacing w:line="276" w:lineRule="auto"/>
        <w:jc w:val="center"/>
        <w:rPr>
          <w:rFonts w:ascii="Arial" w:hAnsi="Arial" w:cs="Arial"/>
          <w:b/>
          <w:szCs w:val="22"/>
        </w:rPr>
      </w:pPr>
      <w:r w:rsidRPr="003A4CF0">
        <w:rPr>
          <w:rFonts w:ascii="Arial" w:hAnsi="Arial" w:cs="Arial"/>
          <w:b/>
          <w:szCs w:val="22"/>
        </w:rPr>
        <w:t xml:space="preserve">Programa de Ayuda </w:t>
      </w:r>
      <w:r w:rsidR="00655135" w:rsidRPr="003A4CF0">
        <w:rPr>
          <w:rFonts w:ascii="Arial" w:hAnsi="Arial" w:cs="Arial"/>
          <w:b/>
          <w:szCs w:val="22"/>
        </w:rPr>
        <w:t>para la Puesta en Marcha o Mantenimiento de Líneas de Investigación Competitivas (LANZADERA)</w:t>
      </w:r>
    </w:p>
    <w:p w14:paraId="25EA3197" w14:textId="5A606AF1" w:rsidR="00A45A19" w:rsidRPr="003A4CF0" w:rsidRDefault="00D50A9A" w:rsidP="00A45A19">
      <w:pPr>
        <w:pStyle w:val="Subttulo"/>
        <w:rPr>
          <w:sz w:val="24"/>
          <w:szCs w:val="22"/>
        </w:rPr>
      </w:pPr>
      <w:r w:rsidRPr="003A4CF0">
        <w:rPr>
          <w:sz w:val="24"/>
          <w:szCs w:val="22"/>
        </w:rPr>
        <w:t xml:space="preserve">Anexo I. </w:t>
      </w:r>
      <w:r w:rsidR="00A45A19" w:rsidRPr="003A4CF0">
        <w:rPr>
          <w:sz w:val="24"/>
          <w:szCs w:val="22"/>
        </w:rPr>
        <w:t>IMPRESO DE SOLICITUD</w:t>
      </w:r>
    </w:p>
    <w:p w14:paraId="247D2C33" w14:textId="77777777" w:rsidR="00A45A19" w:rsidRPr="003A4CF0" w:rsidRDefault="00A45A19" w:rsidP="00A45A19">
      <w:pPr>
        <w:ind w:right="-992"/>
        <w:rPr>
          <w:b/>
          <w:sz w:val="16"/>
          <w:szCs w:val="20"/>
          <w:u w:val="single"/>
        </w:rPr>
      </w:pPr>
    </w:p>
    <w:p w14:paraId="109D87BC" w14:textId="77777777" w:rsidR="00D50A9A" w:rsidRPr="003A4CF0" w:rsidRDefault="00D50A9A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17"/>
      </w:tblGrid>
      <w:tr w:rsidR="003A4CF0" w:rsidRPr="003A4CF0" w14:paraId="4E564481" w14:textId="77777777" w:rsidTr="00B31F51">
        <w:tc>
          <w:tcPr>
            <w:tcW w:w="1838" w:type="dxa"/>
          </w:tcPr>
          <w:p w14:paraId="23715546" w14:textId="3844359F" w:rsidR="00B31F51" w:rsidRPr="003A4CF0" w:rsidRDefault="00B31F51" w:rsidP="00A35770">
            <w:pPr>
              <w:pStyle w:val="Ttulo2"/>
              <w:keepLines w:val="0"/>
              <w:spacing w:line="276" w:lineRule="auto"/>
              <w:ind w:right="-992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A4CF0">
              <w:rPr>
                <w:rFonts w:ascii="Arial" w:hAnsi="Arial" w:cs="Arial"/>
                <w:b/>
                <w:color w:val="auto"/>
                <w:sz w:val="22"/>
                <w:szCs w:val="22"/>
              </w:rPr>
              <w:t>SOLICITANTE</w:t>
            </w:r>
            <w:r w:rsidRPr="003A4CF0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217" w:type="dxa"/>
          </w:tcPr>
          <w:p w14:paraId="4DE11101" w14:textId="77777777" w:rsidR="00B31F51" w:rsidRPr="003A4CF0" w:rsidRDefault="00B31F51" w:rsidP="00A35770">
            <w:pPr>
              <w:pStyle w:val="Ttulo2"/>
              <w:keepLines w:val="0"/>
              <w:spacing w:line="276" w:lineRule="auto"/>
              <w:ind w:right="-992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7EE60AAF" w14:textId="77777777" w:rsidR="00B31F51" w:rsidRPr="003A4CF0" w:rsidRDefault="00B31F51" w:rsidP="00D50A9A">
      <w:pPr>
        <w:pStyle w:val="Ttulo2"/>
        <w:keepLines w:val="0"/>
        <w:spacing w:before="0" w:line="276" w:lineRule="auto"/>
        <w:ind w:right="-992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7FD0511C" w14:textId="2CB9A2CF" w:rsidR="0021226E" w:rsidRPr="009F07D2" w:rsidRDefault="00F104EB" w:rsidP="00FC6E08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</w:rPr>
      </w:pPr>
      <w:r w:rsidRPr="003A4CF0">
        <w:rPr>
          <w:rFonts w:ascii="Times New Roman" w:hAnsi="Times New Roman"/>
          <w:b/>
          <w:bCs/>
        </w:rPr>
        <w:t>DESCRIPCIÓN DE LA ACTIVIDAD A REALIZAR</w:t>
      </w:r>
      <w:r w:rsidR="00FD0253" w:rsidRPr="003A4CF0">
        <w:rPr>
          <w:rFonts w:ascii="Times New Roman" w:hAnsi="Times New Roman"/>
          <w:b/>
          <w:bCs/>
        </w:rPr>
        <w:t xml:space="preserve"> DURANTE LA ANUALIDAD 2022 PARA</w:t>
      </w:r>
      <w:r w:rsidR="009A01E7" w:rsidRPr="003A4CF0">
        <w:rPr>
          <w:rFonts w:ascii="Times New Roman" w:hAnsi="Times New Roman"/>
          <w:b/>
          <w:bCs/>
        </w:rPr>
        <w:t xml:space="preserve"> AUMENTAR SU COMPETITIVIDAD PARA ACUDIR A FUTURAS CONVOCATORIAS</w:t>
      </w:r>
      <w:r w:rsidR="00FC6E08" w:rsidRPr="00FC6E08">
        <w:rPr>
          <w:rFonts w:ascii="Times New Roman" w:hAnsi="Times New Roman"/>
        </w:rPr>
        <w:t xml:space="preserve"> (</w:t>
      </w:r>
      <w:r w:rsidR="00A16315" w:rsidRPr="009F07D2">
        <w:rPr>
          <w:rFonts w:ascii="Times New Roman" w:hAnsi="Times New Roman"/>
        </w:rPr>
        <w:t>Máximo 1 página</w:t>
      </w:r>
      <w:r w:rsidR="00FC6E08">
        <w:rPr>
          <w:rFonts w:ascii="Times New Roman" w:hAnsi="Times New Roman"/>
        </w:rPr>
        <w:t>)</w:t>
      </w:r>
    </w:p>
    <w:p w14:paraId="51FB5C88" w14:textId="77777777" w:rsidR="005D69B9" w:rsidRPr="005D69B9" w:rsidRDefault="00FC6E08" w:rsidP="009F07D2">
      <w:pPr>
        <w:pStyle w:val="Textoindependiente2"/>
        <w:numPr>
          <w:ilvl w:val="0"/>
          <w:numId w:val="3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5D69B9">
        <w:rPr>
          <w:rFonts w:cs="Arial"/>
          <w:sz w:val="22"/>
          <w:szCs w:val="22"/>
        </w:rPr>
        <w:t xml:space="preserve">ACTUACIONES </w:t>
      </w:r>
      <w:r w:rsidR="005D69B9" w:rsidRPr="005D69B9">
        <w:rPr>
          <w:rFonts w:cs="Arial"/>
          <w:sz w:val="22"/>
          <w:szCs w:val="22"/>
        </w:rPr>
        <w:t>PREVISTAS:</w:t>
      </w:r>
    </w:p>
    <w:p w14:paraId="78E5E76A" w14:textId="1C2D6519" w:rsidR="009F07D2" w:rsidRDefault="00FC6E08" w:rsidP="009F07D2">
      <w:pPr>
        <w:pStyle w:val="Textoindependiente2"/>
        <w:numPr>
          <w:ilvl w:val="0"/>
          <w:numId w:val="3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IMPACTO</w:t>
      </w:r>
    </w:p>
    <w:p w14:paraId="4D869A69" w14:textId="4C923F19" w:rsidR="009F07D2" w:rsidRPr="005D69B9" w:rsidRDefault="009F07D2" w:rsidP="005D69B9">
      <w:pPr>
        <w:pStyle w:val="Textoindependiente2"/>
        <w:tabs>
          <w:tab w:val="left" w:pos="360"/>
        </w:tabs>
        <w:spacing w:line="276" w:lineRule="auto"/>
        <w:ind w:left="360"/>
        <w:rPr>
          <w:rFonts w:cs="Arial"/>
          <w:i/>
          <w:iCs/>
          <w:sz w:val="20"/>
          <w:szCs w:val="20"/>
        </w:rPr>
      </w:pPr>
      <w:r w:rsidRPr="005D69B9">
        <w:rPr>
          <w:rFonts w:cs="Arial"/>
          <w:i/>
          <w:iCs/>
          <w:sz w:val="20"/>
          <w:szCs w:val="20"/>
        </w:rPr>
        <w:t xml:space="preserve">MODALIDAD A: </w:t>
      </w:r>
      <w:r w:rsidR="0021226E" w:rsidRPr="005D69B9">
        <w:rPr>
          <w:rFonts w:cs="Arial"/>
          <w:i/>
          <w:iCs/>
          <w:sz w:val="20"/>
          <w:szCs w:val="20"/>
        </w:rPr>
        <w:t>Impacto de la actividad solicitada en la capacidad de I+D+i del grupo para obtener financiación en convocatorias públicas competitivas</w:t>
      </w:r>
    </w:p>
    <w:p w14:paraId="3EA8B4A6" w14:textId="2919FBBE" w:rsidR="00E376A9" w:rsidRPr="005D69B9" w:rsidRDefault="009F07D2" w:rsidP="005D69B9">
      <w:pPr>
        <w:pStyle w:val="Textoindependiente2"/>
        <w:tabs>
          <w:tab w:val="left" w:pos="360"/>
        </w:tabs>
        <w:spacing w:line="276" w:lineRule="auto"/>
        <w:ind w:left="360"/>
        <w:rPr>
          <w:rFonts w:cs="Arial"/>
          <w:i/>
          <w:iCs/>
          <w:sz w:val="20"/>
          <w:szCs w:val="20"/>
        </w:rPr>
      </w:pPr>
      <w:r w:rsidRPr="005D69B9">
        <w:rPr>
          <w:rFonts w:cs="Arial"/>
          <w:i/>
          <w:iCs/>
          <w:sz w:val="20"/>
          <w:szCs w:val="20"/>
        </w:rPr>
        <w:t xml:space="preserve">MODALIDAD B: </w:t>
      </w:r>
      <w:r w:rsidR="00E376A9" w:rsidRPr="005D69B9">
        <w:rPr>
          <w:rFonts w:cs="Arial"/>
          <w:i/>
          <w:iCs/>
          <w:sz w:val="20"/>
          <w:szCs w:val="20"/>
        </w:rPr>
        <w:t>Impacto de la actividad solicitada sobre los puntos débiles identificados en el informe de evaluación de la convocatoria pública a la que se presentó.</w:t>
      </w:r>
    </w:p>
    <w:p w14:paraId="650D9215" w14:textId="77777777" w:rsidR="005D69B9" w:rsidRDefault="005D69B9" w:rsidP="005D69B9">
      <w:pPr>
        <w:pStyle w:val="Textoindependiente2"/>
        <w:tabs>
          <w:tab w:val="left" w:pos="360"/>
        </w:tabs>
        <w:spacing w:after="0" w:line="276" w:lineRule="auto"/>
        <w:ind w:left="-142"/>
        <w:rPr>
          <w:rFonts w:ascii="Times New Roman" w:hAnsi="Times New Roman"/>
          <w:b/>
        </w:rPr>
      </w:pPr>
    </w:p>
    <w:p w14:paraId="2F4A15D3" w14:textId="03D031A7" w:rsidR="009A01E7" w:rsidRPr="003A4CF0" w:rsidRDefault="009A01E7" w:rsidP="009A01E7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 w:rsidRPr="003A4CF0">
        <w:rPr>
          <w:rFonts w:ascii="Times New Roman" w:hAnsi="Times New Roman"/>
          <w:b/>
        </w:rPr>
        <w:t>PRESUPUESTO DE LA ACTIVIDAD: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379"/>
        <w:gridCol w:w="1351"/>
      </w:tblGrid>
      <w:tr w:rsidR="003A4CF0" w:rsidRPr="003A4CF0" w14:paraId="019D6563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41765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>Concepto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724C12" w14:textId="70CABC5A" w:rsidR="009A01E7" w:rsidRPr="003A4CF0" w:rsidRDefault="009A01E7" w:rsidP="00C670E1">
            <w:pPr>
              <w:jc w:val="left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 xml:space="preserve">Descripción y justificación </w:t>
            </w:r>
            <w:r w:rsidR="00C670E1" w:rsidRPr="003A4CF0">
              <w:rPr>
                <w:rFonts w:ascii="Times New Roman" w:hAnsi="Times New Roman"/>
                <w:b/>
              </w:rPr>
              <w:t>de su necesidad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01DD" w14:textId="77777777" w:rsidR="009A01E7" w:rsidRPr="003A4CF0" w:rsidRDefault="009A01E7" w:rsidP="00FC1F61">
            <w:pPr>
              <w:jc w:val="center"/>
              <w:rPr>
                <w:rFonts w:ascii="Times New Roman" w:hAnsi="Times New Roman"/>
                <w:b/>
              </w:rPr>
            </w:pPr>
            <w:r w:rsidRPr="003A4CF0">
              <w:rPr>
                <w:rFonts w:ascii="Times New Roman" w:hAnsi="Times New Roman"/>
                <w:b/>
              </w:rPr>
              <w:t>Importe (€)</w:t>
            </w:r>
          </w:p>
        </w:tc>
      </w:tr>
      <w:tr w:rsidR="003A4CF0" w:rsidRPr="003A4CF0" w14:paraId="13167915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7423D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Fungible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4C546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ECBA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3D50A180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FE87A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Inventariable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F685F6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E897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14842F8F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5091A0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Viajes y dietas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F9712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4F40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2BBFEC2F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13B3F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Publicaciones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EA9F80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D383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7A5A91C8" w14:textId="77777777" w:rsidTr="00FC1F61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48543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  <w:r w:rsidRPr="003A4CF0">
              <w:rPr>
                <w:rFonts w:ascii="Times New Roman" w:hAnsi="Times New Roman"/>
              </w:rPr>
              <w:t>Otros gastos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96968" w14:textId="77777777" w:rsidR="009A01E7" w:rsidRPr="003A4CF0" w:rsidRDefault="009A01E7" w:rsidP="00FC1F6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D3F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3A4CF0" w:rsidRPr="003A4CF0" w14:paraId="1C460CCE" w14:textId="77777777" w:rsidTr="00FC1F61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7A07B" w14:textId="77777777" w:rsidR="009A01E7" w:rsidRPr="003A4CF0" w:rsidRDefault="009A01E7" w:rsidP="00FC1F61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3A4CF0">
              <w:rPr>
                <w:rFonts w:ascii="Times New Roman" w:hAnsi="Times New Roman"/>
                <w:b/>
              </w:rPr>
              <w:t>Total</w:t>
            </w:r>
            <w:proofErr w:type="gramEnd"/>
            <w:r w:rsidRPr="003A4CF0">
              <w:rPr>
                <w:rFonts w:ascii="Times New Roman" w:hAnsi="Times New Roman"/>
                <w:b/>
              </w:rPr>
              <w:t xml:space="preserve"> gasto previsto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C00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9A01E7" w:rsidRPr="003A4CF0" w14:paraId="24990421" w14:textId="77777777" w:rsidTr="00FC1F61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5F79A" w14:textId="77777777" w:rsidR="009A01E7" w:rsidRPr="003A4CF0" w:rsidRDefault="009A01E7" w:rsidP="00FC1F61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3A4CF0">
              <w:rPr>
                <w:rFonts w:ascii="Times New Roman" w:hAnsi="Times New Roman"/>
                <w:b/>
              </w:rPr>
              <w:t>Total</w:t>
            </w:r>
            <w:proofErr w:type="gramEnd"/>
            <w:r w:rsidRPr="003A4CF0">
              <w:rPr>
                <w:rFonts w:ascii="Times New Roman" w:hAnsi="Times New Roman"/>
                <w:b/>
              </w:rPr>
              <w:t xml:space="preserve"> ayuda solicitada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B4B2" w14:textId="77777777" w:rsidR="009A01E7" w:rsidRPr="003A4CF0" w:rsidRDefault="009A01E7" w:rsidP="00FC1F61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</w:tbl>
    <w:p w14:paraId="1D403C4F" w14:textId="77777777" w:rsidR="009A01E7" w:rsidRPr="003A4CF0" w:rsidRDefault="009A01E7" w:rsidP="009A01E7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316B8D54" w14:textId="1A0CD4B6" w:rsidR="00FE51D3" w:rsidRPr="003A4CF0" w:rsidRDefault="00A45A19" w:rsidP="00DE43FA">
      <w:pPr>
        <w:pStyle w:val="Textoindependiente2"/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>El abajo firmante declara</w:t>
      </w:r>
      <w:r w:rsidR="00F911AB" w:rsidRPr="003A4CF0">
        <w:rPr>
          <w:rFonts w:cs="Arial"/>
          <w:sz w:val="22"/>
          <w:szCs w:val="22"/>
        </w:rPr>
        <w:t xml:space="preserve"> </w:t>
      </w:r>
    </w:p>
    <w:p w14:paraId="197F3D9A" w14:textId="51A03A08" w:rsidR="00452243" w:rsidRPr="003A4CF0" w:rsidRDefault="00F911AB" w:rsidP="00452243">
      <w:pPr>
        <w:pStyle w:val="Prrafodelista"/>
        <w:numPr>
          <w:ilvl w:val="0"/>
          <w:numId w:val="2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proofErr w:type="gramStart"/>
      <w:r w:rsidRPr="003A4CF0">
        <w:rPr>
          <w:sz w:val="22"/>
        </w:rPr>
        <w:t>Su comprom</w:t>
      </w:r>
      <w:r w:rsidR="00C425D0" w:rsidRPr="003A4CF0">
        <w:rPr>
          <w:sz w:val="22"/>
        </w:rPr>
        <w:t>i</w:t>
      </w:r>
      <w:r w:rsidRPr="003A4CF0">
        <w:rPr>
          <w:sz w:val="22"/>
        </w:rPr>
        <w:t xml:space="preserve">so </w:t>
      </w:r>
      <w:r w:rsidR="00685C34" w:rsidRPr="003A4CF0">
        <w:rPr>
          <w:sz w:val="22"/>
        </w:rPr>
        <w:t>a concurrir al menos</w:t>
      </w:r>
      <w:proofErr w:type="gramEnd"/>
      <w:r w:rsidR="00685C34" w:rsidRPr="003A4CF0">
        <w:rPr>
          <w:sz w:val="22"/>
        </w:rPr>
        <w:t xml:space="preserve"> a una convocatoria pública competitiva antes del 31 de diciembre de 2023</w:t>
      </w:r>
      <w:r w:rsidR="00C425D0" w:rsidRPr="003A4CF0">
        <w:rPr>
          <w:sz w:val="22"/>
        </w:rPr>
        <w:t xml:space="preserve">. </w:t>
      </w:r>
    </w:p>
    <w:p w14:paraId="462FD57E" w14:textId="00176608" w:rsidR="00A45A19" w:rsidRPr="003A4CF0" w:rsidRDefault="00C425D0" w:rsidP="00452243">
      <w:pPr>
        <w:pStyle w:val="Prrafodelista"/>
        <w:numPr>
          <w:ilvl w:val="0"/>
          <w:numId w:val="27"/>
        </w:numPr>
        <w:tabs>
          <w:tab w:val="left" w:pos="360"/>
        </w:tabs>
        <w:spacing w:line="276" w:lineRule="auto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>C</w:t>
      </w:r>
      <w:r w:rsidR="00A45A19" w:rsidRPr="003A4CF0">
        <w:rPr>
          <w:rFonts w:cs="Arial"/>
          <w:sz w:val="22"/>
          <w:szCs w:val="22"/>
        </w:rPr>
        <w:t xml:space="preserve">onocer y aceptar las normas de la Convocatoria, solicita concesión de una ayuda con cargo a la mencionada Convocatoria y asegura ser ciertos los datos contenidos en la presente solicitud. </w:t>
      </w:r>
    </w:p>
    <w:p w14:paraId="2F90F5B2" w14:textId="77777777" w:rsidR="00685C34" w:rsidRPr="003A4CF0" w:rsidRDefault="00685C34" w:rsidP="00A45A19">
      <w:pPr>
        <w:jc w:val="center"/>
        <w:rPr>
          <w:rFonts w:cs="Arial"/>
          <w:sz w:val="22"/>
          <w:szCs w:val="22"/>
        </w:rPr>
      </w:pPr>
    </w:p>
    <w:p w14:paraId="341E21DC" w14:textId="0ADF3215" w:rsidR="00A45A19" w:rsidRPr="003A4CF0" w:rsidRDefault="00A45A19" w:rsidP="00A45A19">
      <w:pPr>
        <w:jc w:val="center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>Cartagena, a…. de…</w:t>
      </w:r>
      <w:proofErr w:type="gramStart"/>
      <w:r w:rsidRPr="003A4CF0">
        <w:rPr>
          <w:rFonts w:cs="Arial"/>
          <w:sz w:val="22"/>
          <w:szCs w:val="22"/>
        </w:rPr>
        <w:t>…….</w:t>
      </w:r>
      <w:proofErr w:type="gramEnd"/>
      <w:r w:rsidRPr="003A4CF0">
        <w:rPr>
          <w:rFonts w:cs="Arial"/>
          <w:sz w:val="22"/>
          <w:szCs w:val="22"/>
        </w:rPr>
        <w:t>….……. de 202</w:t>
      </w:r>
      <w:r w:rsidR="00F1319D" w:rsidRPr="003A4CF0">
        <w:rPr>
          <w:rFonts w:cs="Arial"/>
          <w:sz w:val="22"/>
          <w:szCs w:val="22"/>
        </w:rPr>
        <w:t>2</w:t>
      </w:r>
    </w:p>
    <w:p w14:paraId="0305BBA9" w14:textId="77777777" w:rsidR="00A45A19" w:rsidRPr="003A4CF0" w:rsidRDefault="00A45A19" w:rsidP="00A45A19">
      <w:pPr>
        <w:jc w:val="center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>El solicitante,</w:t>
      </w:r>
    </w:p>
    <w:p w14:paraId="0DFCE17E" w14:textId="77777777" w:rsidR="00A45A19" w:rsidRPr="003A4CF0" w:rsidRDefault="00A45A19" w:rsidP="00A45A19">
      <w:pPr>
        <w:rPr>
          <w:rFonts w:cs="Arial"/>
          <w:sz w:val="22"/>
          <w:szCs w:val="22"/>
        </w:rPr>
      </w:pPr>
    </w:p>
    <w:p w14:paraId="396360DD" w14:textId="77777777" w:rsidR="00A45A19" w:rsidRPr="003A4CF0" w:rsidRDefault="00A45A19" w:rsidP="00A45A19">
      <w:pPr>
        <w:rPr>
          <w:rFonts w:cs="Arial"/>
          <w:sz w:val="22"/>
          <w:szCs w:val="22"/>
        </w:rPr>
      </w:pPr>
    </w:p>
    <w:p w14:paraId="3487D0B5" w14:textId="1C0CD4D3" w:rsidR="00A45A19" w:rsidRPr="003A4CF0" w:rsidRDefault="00A45A19" w:rsidP="00A45A19">
      <w:pPr>
        <w:jc w:val="center"/>
        <w:rPr>
          <w:rFonts w:cs="Arial"/>
          <w:sz w:val="22"/>
          <w:szCs w:val="22"/>
        </w:rPr>
      </w:pPr>
    </w:p>
    <w:p w14:paraId="334D5AED" w14:textId="77777777" w:rsidR="00D50A9A" w:rsidRPr="003A4CF0" w:rsidRDefault="00D50A9A" w:rsidP="00A45A19">
      <w:pPr>
        <w:jc w:val="center"/>
        <w:rPr>
          <w:rFonts w:cs="Arial"/>
          <w:sz w:val="22"/>
          <w:szCs w:val="22"/>
        </w:rPr>
      </w:pPr>
    </w:p>
    <w:p w14:paraId="781AF200" w14:textId="77777777" w:rsidR="00D50A9A" w:rsidRPr="003A4CF0" w:rsidRDefault="00D50A9A" w:rsidP="00A45A19">
      <w:pPr>
        <w:jc w:val="center"/>
        <w:rPr>
          <w:rFonts w:cs="Arial"/>
          <w:sz w:val="22"/>
          <w:szCs w:val="22"/>
        </w:rPr>
      </w:pPr>
    </w:p>
    <w:p w14:paraId="595E8219" w14:textId="77777777" w:rsidR="00A45A19" w:rsidRPr="003A4CF0" w:rsidRDefault="00A45A19" w:rsidP="00A45A19">
      <w:pPr>
        <w:jc w:val="center"/>
        <w:rPr>
          <w:rFonts w:cs="Arial"/>
          <w:sz w:val="22"/>
          <w:szCs w:val="22"/>
        </w:rPr>
      </w:pPr>
      <w:r w:rsidRPr="003A4CF0">
        <w:rPr>
          <w:rFonts w:cs="Arial"/>
          <w:sz w:val="22"/>
          <w:szCs w:val="22"/>
        </w:rPr>
        <w:t>Fdo.……………………….</w:t>
      </w:r>
    </w:p>
    <w:p w14:paraId="67958959" w14:textId="62331BCE" w:rsidR="000160C7" w:rsidRPr="003A4CF0" w:rsidRDefault="000160C7" w:rsidP="008E6035">
      <w:pPr>
        <w:widowControl w:val="0"/>
        <w:spacing w:after="240" w:line="276" w:lineRule="auto"/>
        <w:jc w:val="center"/>
        <w:outlineLvl w:val="0"/>
        <w:rPr>
          <w:rFonts w:cs="Arial"/>
          <w:sz w:val="22"/>
          <w:szCs w:val="22"/>
        </w:rPr>
      </w:pPr>
    </w:p>
    <w:sectPr w:rsidR="000160C7" w:rsidRPr="003A4CF0" w:rsidSect="00A12D9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E322" w14:textId="77777777" w:rsidR="00FD3EC3" w:rsidRDefault="00FD3EC3">
      <w:pPr>
        <w:spacing w:line="240" w:lineRule="auto"/>
      </w:pPr>
      <w:r>
        <w:separator/>
      </w:r>
    </w:p>
  </w:endnote>
  <w:endnote w:type="continuationSeparator" w:id="0">
    <w:p w14:paraId="26C1ADB7" w14:textId="77777777" w:rsidR="00FD3EC3" w:rsidRDefault="00FD3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900B" w14:textId="77777777" w:rsidR="00FD3EC3" w:rsidRDefault="00FD3EC3">
      <w:pPr>
        <w:spacing w:line="240" w:lineRule="auto"/>
      </w:pPr>
      <w:r>
        <w:separator/>
      </w:r>
    </w:p>
  </w:footnote>
  <w:footnote w:type="continuationSeparator" w:id="0">
    <w:p w14:paraId="2FEC0CEF" w14:textId="77777777" w:rsidR="00FD3EC3" w:rsidRDefault="00FD3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7A4BC86C" w:rsidR="00886CDB" w:rsidRDefault="009C29B7" w:rsidP="003A7530">
    <w:pPr>
      <w:pStyle w:val="Encabezado"/>
      <w:jc w:val="left"/>
    </w:pPr>
    <w:r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61312" behindDoc="1" locked="0" layoutInCell="1" allowOverlap="1" wp14:anchorId="4854BE43" wp14:editId="2A553E4A">
          <wp:simplePos x="0" y="0"/>
          <wp:positionH relativeFrom="margin">
            <wp:posOffset>-113030</wp:posOffset>
          </wp:positionH>
          <wp:positionV relativeFrom="paragraph">
            <wp:posOffset>-528955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20D72FA6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35" name="Imagen 3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1669B929" w:rsidR="00886CDB" w:rsidRPr="007E16D9" w:rsidRDefault="007E16D9" w:rsidP="007E16D9">
    <w:pPr>
      <w:spacing w:line="160" w:lineRule="exact"/>
      <w:rPr>
        <w:b/>
        <w:bCs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9264" behindDoc="1" locked="0" layoutInCell="1" allowOverlap="1" wp14:anchorId="70F10460" wp14:editId="320ECAA2">
          <wp:simplePos x="0" y="0"/>
          <wp:positionH relativeFrom="margin">
            <wp:posOffset>-381000</wp:posOffset>
          </wp:positionH>
          <wp:positionV relativeFrom="paragraph">
            <wp:posOffset>151765</wp:posOffset>
          </wp:positionV>
          <wp:extent cx="3702867" cy="419100"/>
          <wp:effectExtent l="0" t="0" r="0" b="0"/>
          <wp:wrapTight wrapText="bothSides">
            <wp:wrapPolygon edited="0">
              <wp:start x="333" y="0"/>
              <wp:lineTo x="0" y="3927"/>
              <wp:lineTo x="0" y="19636"/>
              <wp:lineTo x="1222" y="20618"/>
              <wp:lineTo x="5334" y="20618"/>
              <wp:lineTo x="6112" y="20618"/>
              <wp:lineTo x="21004" y="18655"/>
              <wp:lineTo x="21448" y="12764"/>
              <wp:lineTo x="21448" y="982"/>
              <wp:lineTo x="6890" y="0"/>
              <wp:lineTo x="333" y="0"/>
            </wp:wrapPolygon>
          </wp:wrapTight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286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37" name="Imagen 37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A84"/>
    <w:multiLevelType w:val="hybridMultilevel"/>
    <w:tmpl w:val="B90EC4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866DF"/>
    <w:multiLevelType w:val="hybridMultilevel"/>
    <w:tmpl w:val="A182615E"/>
    <w:lvl w:ilvl="0" w:tplc="9B1E7A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570F4B"/>
    <w:multiLevelType w:val="hybridMultilevel"/>
    <w:tmpl w:val="B90EC4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E513E"/>
    <w:multiLevelType w:val="hybridMultilevel"/>
    <w:tmpl w:val="94C4BF28"/>
    <w:lvl w:ilvl="0" w:tplc="4A88B9E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43CBE"/>
    <w:multiLevelType w:val="hybridMultilevel"/>
    <w:tmpl w:val="0DF23824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B0CCF"/>
    <w:multiLevelType w:val="hybridMultilevel"/>
    <w:tmpl w:val="22963396"/>
    <w:lvl w:ilvl="0" w:tplc="4C9694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BC17AEC"/>
    <w:multiLevelType w:val="hybridMultilevel"/>
    <w:tmpl w:val="89BC816C"/>
    <w:lvl w:ilvl="0" w:tplc="A326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61C96"/>
    <w:multiLevelType w:val="hybridMultilevel"/>
    <w:tmpl w:val="B90EC4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C419A"/>
    <w:multiLevelType w:val="hybridMultilevel"/>
    <w:tmpl w:val="D974B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C2D83"/>
    <w:multiLevelType w:val="hybridMultilevel"/>
    <w:tmpl w:val="8FEAA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1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11"/>
  </w:num>
  <w:num w:numId="18">
    <w:abstractNumId w:val="11"/>
  </w:num>
  <w:num w:numId="19">
    <w:abstractNumId w:val="1"/>
  </w:num>
  <w:num w:numId="20">
    <w:abstractNumId w:val="15"/>
  </w:num>
  <w:num w:numId="21">
    <w:abstractNumId w:val="7"/>
  </w:num>
  <w:num w:numId="22">
    <w:abstractNumId w:val="16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4"/>
  </w:num>
  <w:num w:numId="28">
    <w:abstractNumId w:val="19"/>
  </w:num>
  <w:num w:numId="29">
    <w:abstractNumId w:val="10"/>
  </w:num>
  <w:num w:numId="30">
    <w:abstractNumId w:val="12"/>
  </w:num>
  <w:num w:numId="31">
    <w:abstractNumId w:val="21"/>
  </w:num>
  <w:num w:numId="32">
    <w:abstractNumId w:val="9"/>
  </w:num>
  <w:num w:numId="33">
    <w:abstractNumId w:val="0"/>
  </w:num>
  <w:num w:numId="34">
    <w:abstractNumId w:val="2"/>
  </w:num>
  <w:num w:numId="35">
    <w:abstractNumId w:val="8"/>
  </w:num>
  <w:num w:numId="36">
    <w:abstractNumId w:val="1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6AEE"/>
    <w:rsid w:val="000160C7"/>
    <w:rsid w:val="000403B3"/>
    <w:rsid w:val="00043566"/>
    <w:rsid w:val="00070C11"/>
    <w:rsid w:val="00091E82"/>
    <w:rsid w:val="000930A6"/>
    <w:rsid w:val="000A0E04"/>
    <w:rsid w:val="000C1D18"/>
    <w:rsid w:val="000D4989"/>
    <w:rsid w:val="001211F3"/>
    <w:rsid w:val="00126485"/>
    <w:rsid w:val="00151244"/>
    <w:rsid w:val="00181CD9"/>
    <w:rsid w:val="001974D1"/>
    <w:rsid w:val="001B500C"/>
    <w:rsid w:val="001C1486"/>
    <w:rsid w:val="00200BB9"/>
    <w:rsid w:val="0021226E"/>
    <w:rsid w:val="0024768C"/>
    <w:rsid w:val="002550A2"/>
    <w:rsid w:val="002A3098"/>
    <w:rsid w:val="002B0051"/>
    <w:rsid w:val="002B5C75"/>
    <w:rsid w:val="002D21A4"/>
    <w:rsid w:val="00323FA7"/>
    <w:rsid w:val="003517E8"/>
    <w:rsid w:val="00370975"/>
    <w:rsid w:val="003759B5"/>
    <w:rsid w:val="00382880"/>
    <w:rsid w:val="0039490F"/>
    <w:rsid w:val="003A1409"/>
    <w:rsid w:val="003A4CF0"/>
    <w:rsid w:val="003A7530"/>
    <w:rsid w:val="003B5ED3"/>
    <w:rsid w:val="003E67DD"/>
    <w:rsid w:val="004060DC"/>
    <w:rsid w:val="00450B69"/>
    <w:rsid w:val="00452243"/>
    <w:rsid w:val="004554CB"/>
    <w:rsid w:val="004656A9"/>
    <w:rsid w:val="00492387"/>
    <w:rsid w:val="00497570"/>
    <w:rsid w:val="004B1AED"/>
    <w:rsid w:val="005110FF"/>
    <w:rsid w:val="00514587"/>
    <w:rsid w:val="005258ED"/>
    <w:rsid w:val="00545307"/>
    <w:rsid w:val="00546C42"/>
    <w:rsid w:val="00552B33"/>
    <w:rsid w:val="00556D55"/>
    <w:rsid w:val="005722D6"/>
    <w:rsid w:val="005744AD"/>
    <w:rsid w:val="00576AF8"/>
    <w:rsid w:val="0059510E"/>
    <w:rsid w:val="005A2F2A"/>
    <w:rsid w:val="005B34C0"/>
    <w:rsid w:val="005D69B9"/>
    <w:rsid w:val="005E296A"/>
    <w:rsid w:val="00611C86"/>
    <w:rsid w:val="00655135"/>
    <w:rsid w:val="00685C34"/>
    <w:rsid w:val="0068630C"/>
    <w:rsid w:val="006867F0"/>
    <w:rsid w:val="006A172C"/>
    <w:rsid w:val="006A1FB3"/>
    <w:rsid w:val="006A741B"/>
    <w:rsid w:val="006C018E"/>
    <w:rsid w:val="006C56C7"/>
    <w:rsid w:val="006E1163"/>
    <w:rsid w:val="00750BE8"/>
    <w:rsid w:val="00751C37"/>
    <w:rsid w:val="007818E0"/>
    <w:rsid w:val="00786D78"/>
    <w:rsid w:val="00792E74"/>
    <w:rsid w:val="007B27EB"/>
    <w:rsid w:val="007C69BC"/>
    <w:rsid w:val="007E16D9"/>
    <w:rsid w:val="007E1E18"/>
    <w:rsid w:val="008147F4"/>
    <w:rsid w:val="00836256"/>
    <w:rsid w:val="0083764A"/>
    <w:rsid w:val="008449A9"/>
    <w:rsid w:val="00857C08"/>
    <w:rsid w:val="0087405D"/>
    <w:rsid w:val="008A05ED"/>
    <w:rsid w:val="008E6035"/>
    <w:rsid w:val="009054E3"/>
    <w:rsid w:val="00916A54"/>
    <w:rsid w:val="00920E8A"/>
    <w:rsid w:val="00937C3F"/>
    <w:rsid w:val="00955BB9"/>
    <w:rsid w:val="00955CCE"/>
    <w:rsid w:val="00977985"/>
    <w:rsid w:val="009A01E7"/>
    <w:rsid w:val="009C29B7"/>
    <w:rsid w:val="009D65FD"/>
    <w:rsid w:val="009E6B6F"/>
    <w:rsid w:val="009F07D2"/>
    <w:rsid w:val="00A11768"/>
    <w:rsid w:val="00A12D9D"/>
    <w:rsid w:val="00A16315"/>
    <w:rsid w:val="00A35770"/>
    <w:rsid w:val="00A45A19"/>
    <w:rsid w:val="00A8202F"/>
    <w:rsid w:val="00A83664"/>
    <w:rsid w:val="00AD3448"/>
    <w:rsid w:val="00AD712B"/>
    <w:rsid w:val="00AD76BB"/>
    <w:rsid w:val="00B13748"/>
    <w:rsid w:val="00B16B57"/>
    <w:rsid w:val="00B31F51"/>
    <w:rsid w:val="00B44317"/>
    <w:rsid w:val="00B65E2F"/>
    <w:rsid w:val="00B74EA9"/>
    <w:rsid w:val="00B81F16"/>
    <w:rsid w:val="00B87285"/>
    <w:rsid w:val="00BB0134"/>
    <w:rsid w:val="00BC0EA0"/>
    <w:rsid w:val="00BD5AB8"/>
    <w:rsid w:val="00BD7276"/>
    <w:rsid w:val="00BF0DB4"/>
    <w:rsid w:val="00BF138B"/>
    <w:rsid w:val="00C17BEC"/>
    <w:rsid w:val="00C425D0"/>
    <w:rsid w:val="00C50746"/>
    <w:rsid w:val="00C670E1"/>
    <w:rsid w:val="00C67D0D"/>
    <w:rsid w:val="00C930A8"/>
    <w:rsid w:val="00CC30D2"/>
    <w:rsid w:val="00D0697B"/>
    <w:rsid w:val="00D50A9A"/>
    <w:rsid w:val="00DA2EBE"/>
    <w:rsid w:val="00DA471B"/>
    <w:rsid w:val="00DD7186"/>
    <w:rsid w:val="00DE43FA"/>
    <w:rsid w:val="00DE6555"/>
    <w:rsid w:val="00DF4069"/>
    <w:rsid w:val="00E30810"/>
    <w:rsid w:val="00E376A9"/>
    <w:rsid w:val="00E4370A"/>
    <w:rsid w:val="00E673BB"/>
    <w:rsid w:val="00E9415C"/>
    <w:rsid w:val="00E97772"/>
    <w:rsid w:val="00EC3960"/>
    <w:rsid w:val="00EE3E14"/>
    <w:rsid w:val="00EE51A5"/>
    <w:rsid w:val="00EF4E1B"/>
    <w:rsid w:val="00F0769D"/>
    <w:rsid w:val="00F104EB"/>
    <w:rsid w:val="00F12CB9"/>
    <w:rsid w:val="00F1319D"/>
    <w:rsid w:val="00F312A8"/>
    <w:rsid w:val="00F3166F"/>
    <w:rsid w:val="00F43E65"/>
    <w:rsid w:val="00F47EAF"/>
    <w:rsid w:val="00F911AB"/>
    <w:rsid w:val="00F9781D"/>
    <w:rsid w:val="00FB2A4A"/>
    <w:rsid w:val="00FB54D9"/>
    <w:rsid w:val="00FC6E08"/>
    <w:rsid w:val="00FD0253"/>
    <w:rsid w:val="00FD3EC3"/>
    <w:rsid w:val="00FE0F70"/>
    <w:rsid w:val="00FE51D3"/>
    <w:rsid w:val="0276DA60"/>
    <w:rsid w:val="0281EE19"/>
    <w:rsid w:val="0C1B7E87"/>
    <w:rsid w:val="1254874D"/>
    <w:rsid w:val="12C075A9"/>
    <w:rsid w:val="13F03CEA"/>
    <w:rsid w:val="1921D655"/>
    <w:rsid w:val="1A56D34E"/>
    <w:rsid w:val="1A77929F"/>
    <w:rsid w:val="1AD154D3"/>
    <w:rsid w:val="1D9E5BD4"/>
    <w:rsid w:val="1E8AFCE7"/>
    <w:rsid w:val="1EFB3CF4"/>
    <w:rsid w:val="2438CB37"/>
    <w:rsid w:val="26F75C88"/>
    <w:rsid w:val="28EEE5BF"/>
    <w:rsid w:val="2BD8B071"/>
    <w:rsid w:val="348FA3D8"/>
    <w:rsid w:val="351E75DE"/>
    <w:rsid w:val="35EB465D"/>
    <w:rsid w:val="36BE40E6"/>
    <w:rsid w:val="3FC0A0A0"/>
    <w:rsid w:val="41B1069A"/>
    <w:rsid w:val="427762ED"/>
    <w:rsid w:val="440A1B4F"/>
    <w:rsid w:val="490C0D93"/>
    <w:rsid w:val="4F530005"/>
    <w:rsid w:val="506D9701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65CF2930"/>
  <w14:defaultImageDpi w14:val="33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Revisin">
    <w:name w:val="Revision"/>
    <w:hidden/>
    <w:uiPriority w:val="99"/>
    <w:semiHidden/>
    <w:rsid w:val="00B87285"/>
    <w:rPr>
      <w:rFonts w:ascii="Arial" w:hAnsi="Arial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147F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A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0" ma:contentTypeDescription="Crear nuevo documento." ma:contentTypeScope="" ma:versionID="9c32cc0902a06ea8c0603ccd34d06524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5441c615bfc9a352ebc466c087cfbe4a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4B37A-8781-40D0-9135-23A6CCF5119C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bb23756-3a3d-4e48-97b6-00caabccfe7f"/>
    <ds:schemaRef ds:uri="7d4ab3a1-3a0a-404d-a818-cc73dd587e37"/>
  </ds:schemaRefs>
</ds:datastoreItem>
</file>

<file path=customXml/itemProps3.xml><?xml version="1.0" encoding="utf-8"?>
<ds:datastoreItem xmlns:ds="http://schemas.openxmlformats.org/officeDocument/2006/customXml" ds:itemID="{4EC8D426-FF46-45C1-B438-6DD22B592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27</Lines>
  <Paragraphs>14</Paragraphs>
  <ScaleCrop>false</ScaleCrop>
  <Company>UPCT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3</cp:revision>
  <cp:lastPrinted>2021-06-23T09:41:00Z</cp:lastPrinted>
  <dcterms:created xsi:type="dcterms:W3CDTF">2022-02-08T11:43:00Z</dcterms:created>
  <dcterms:modified xsi:type="dcterms:W3CDTF">2022-02-08T11:44:00Z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0x010100DCBB477AE662F34885DF72E7B124A812</vt:lpwstr>
  </property>
</Properties>
</file>