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10" w:rsidRDefault="009A4B10" w:rsidP="009077AF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t>ANEXO I</w:t>
      </w:r>
    </w:p>
    <w:p w:rsidR="009A4B10" w:rsidRDefault="009A4B10" w:rsidP="009077AF">
      <w:pPr>
        <w:jc w:val="center"/>
        <w:rPr>
          <w:b/>
          <w:lang w:val="es-ES_tradnl"/>
        </w:rPr>
      </w:pPr>
    </w:p>
    <w:p w:rsidR="009077AF" w:rsidRDefault="009077AF" w:rsidP="009077AF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BECAS DE INICIACION EN LA ACTIVIDAD INVESTIGADORA 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  <w:r w:rsidRPr="0068509E">
        <w:rPr>
          <w:b/>
          <w:lang w:val="es-ES_tradnl"/>
        </w:rPr>
        <w:t>DE LA UNIVERSIDAD POLITÉCNICA</w:t>
      </w:r>
      <w:r>
        <w:rPr>
          <w:b/>
          <w:lang w:val="es-ES_tradnl"/>
        </w:rPr>
        <w:t xml:space="preserve"> DE CARTAGENA PARA 201</w:t>
      </w:r>
      <w:r w:rsidR="00EE02AB">
        <w:rPr>
          <w:b/>
          <w:lang w:val="es-ES_tradnl"/>
        </w:rPr>
        <w:t>7</w:t>
      </w:r>
    </w:p>
    <w:p w:rsidR="009077AF" w:rsidRDefault="009077AF" w:rsidP="009077AF">
      <w:pPr>
        <w:jc w:val="center"/>
        <w:rPr>
          <w:lang w:val="es-ES_tradnl"/>
        </w:rPr>
      </w:pPr>
      <w:r w:rsidRPr="0068509E">
        <w:rPr>
          <w:lang w:val="es-ES_tradnl"/>
        </w:rPr>
        <w:t>A. –Impreso de Solicitud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547"/>
        <w:gridCol w:w="1620"/>
        <w:gridCol w:w="2849"/>
      </w:tblGrid>
      <w:tr w:rsidR="009077AF" w:rsidRPr="00DE120D" w:rsidTr="00C12398">
        <w:tc>
          <w:tcPr>
            <w:tcW w:w="8897" w:type="dxa"/>
            <w:gridSpan w:val="4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1. Datos personales del solicitante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1º Apellidos</w:t>
            </w:r>
          </w:p>
          <w:p w:rsidR="009077AF" w:rsidRPr="00DE120D" w:rsidRDefault="009077AF" w:rsidP="00C12398">
            <w:pPr>
              <w:rPr>
                <w:lang w:val="es-ES_tradnl"/>
              </w:rPr>
            </w:pPr>
          </w:p>
        </w:tc>
        <w:tc>
          <w:tcPr>
            <w:tcW w:w="3167" w:type="dxa"/>
            <w:gridSpan w:val="2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2º Apellidos</w:t>
            </w:r>
          </w:p>
        </w:tc>
        <w:tc>
          <w:tcPr>
            <w:tcW w:w="2849" w:type="dxa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Nombre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D.N.I:</w:t>
            </w:r>
          </w:p>
        </w:tc>
        <w:tc>
          <w:tcPr>
            <w:tcW w:w="6016" w:type="dxa"/>
            <w:gridSpan w:val="3"/>
          </w:tcPr>
          <w:p w:rsidR="009077AF" w:rsidRPr="00DE120D" w:rsidRDefault="009077AF" w:rsidP="00C12398">
            <w:pPr>
              <w:rPr>
                <w:lang w:val="es-ES_tradnl"/>
              </w:rPr>
            </w:pPr>
            <w:r w:rsidRPr="00DE120D">
              <w:rPr>
                <w:lang w:val="es-ES_tradnl"/>
              </w:rPr>
              <w:t>Nacionalidad:</w:t>
            </w:r>
          </w:p>
        </w:tc>
      </w:tr>
      <w:tr w:rsidR="009077AF" w:rsidRPr="00DE120D" w:rsidTr="00C12398">
        <w:tc>
          <w:tcPr>
            <w:tcW w:w="4428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Fecha de Nacimiento:                        </w:t>
            </w:r>
          </w:p>
        </w:tc>
        <w:tc>
          <w:tcPr>
            <w:tcW w:w="4469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Lugar de Nacimiento:</w:t>
            </w:r>
          </w:p>
        </w:tc>
      </w:tr>
      <w:tr w:rsidR="009077AF" w:rsidRPr="00DE120D" w:rsidTr="00C12398">
        <w:tc>
          <w:tcPr>
            <w:tcW w:w="8897" w:type="dxa"/>
            <w:gridSpan w:val="4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Dirección Particular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C.P.:</w:t>
            </w:r>
          </w:p>
        </w:tc>
        <w:tc>
          <w:tcPr>
            <w:tcW w:w="3167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Ciudad:</w:t>
            </w:r>
          </w:p>
        </w:tc>
        <w:tc>
          <w:tcPr>
            <w:tcW w:w="2849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Provincia:</w:t>
            </w:r>
          </w:p>
        </w:tc>
      </w:tr>
      <w:tr w:rsidR="009077AF" w:rsidRPr="00DE120D" w:rsidTr="00C12398">
        <w:tc>
          <w:tcPr>
            <w:tcW w:w="288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Teléfono:</w:t>
            </w:r>
          </w:p>
        </w:tc>
        <w:tc>
          <w:tcPr>
            <w:tcW w:w="6016" w:type="dxa"/>
            <w:gridSpan w:val="3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E-mail: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900"/>
        <w:gridCol w:w="1440"/>
        <w:gridCol w:w="720"/>
        <w:gridCol w:w="1952"/>
      </w:tblGrid>
      <w:tr w:rsidR="009077AF" w:rsidRPr="00DE120D" w:rsidTr="00C12398">
        <w:tc>
          <w:tcPr>
            <w:tcW w:w="8897" w:type="dxa"/>
            <w:gridSpan w:val="5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2. Datos académicos del solicitante</w:t>
            </w:r>
          </w:p>
        </w:tc>
      </w:tr>
      <w:tr w:rsidR="009077AF" w:rsidRPr="00DE120D" w:rsidTr="00C12398">
        <w:tc>
          <w:tcPr>
            <w:tcW w:w="8897" w:type="dxa"/>
            <w:gridSpan w:val="5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Titulación académica:</w:t>
            </w:r>
          </w:p>
        </w:tc>
      </w:tr>
      <w:tr w:rsidR="009077AF" w:rsidRPr="00DE120D" w:rsidTr="00C12398">
        <w:tc>
          <w:tcPr>
            <w:tcW w:w="3885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Centro (Universidad):</w:t>
            </w:r>
          </w:p>
        </w:tc>
        <w:tc>
          <w:tcPr>
            <w:tcW w:w="2340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Año de Inicio:</w:t>
            </w:r>
          </w:p>
        </w:tc>
        <w:tc>
          <w:tcPr>
            <w:tcW w:w="2672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Año de Fin:</w:t>
            </w:r>
          </w:p>
        </w:tc>
      </w:tr>
      <w:tr w:rsidR="009077AF" w:rsidRPr="00DE120D" w:rsidTr="00C12398">
        <w:tc>
          <w:tcPr>
            <w:tcW w:w="8897" w:type="dxa"/>
            <w:gridSpan w:val="5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Otros títulos Universitarios:</w:t>
            </w:r>
          </w:p>
        </w:tc>
      </w:tr>
      <w:tr w:rsidR="009077AF" w:rsidRPr="00DE120D" w:rsidTr="00C12398">
        <w:tc>
          <w:tcPr>
            <w:tcW w:w="4785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Proyecto Fin de Carrera. Fecha: </w:t>
            </w:r>
          </w:p>
        </w:tc>
        <w:tc>
          <w:tcPr>
            <w:tcW w:w="2160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Centro:</w:t>
            </w:r>
          </w:p>
        </w:tc>
        <w:tc>
          <w:tcPr>
            <w:tcW w:w="195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Nota: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602"/>
        <w:gridCol w:w="3694"/>
      </w:tblGrid>
      <w:tr w:rsidR="009077AF" w:rsidRPr="00DE120D" w:rsidTr="00C12398">
        <w:tc>
          <w:tcPr>
            <w:tcW w:w="8897" w:type="dxa"/>
            <w:gridSpan w:val="3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3. Datos del Director del trabajo de investigación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1º Apellido:</w:t>
            </w:r>
          </w:p>
        </w:tc>
        <w:tc>
          <w:tcPr>
            <w:tcW w:w="260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2º Apellido:</w:t>
            </w:r>
          </w:p>
        </w:tc>
        <w:tc>
          <w:tcPr>
            <w:tcW w:w="3694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Nombre: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 xml:space="preserve">D.N.I.: </w:t>
            </w:r>
          </w:p>
        </w:tc>
        <w:tc>
          <w:tcPr>
            <w:tcW w:w="2602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Categoría:</w:t>
            </w:r>
          </w:p>
        </w:tc>
        <w:tc>
          <w:tcPr>
            <w:tcW w:w="3694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Departamento:</w:t>
            </w:r>
          </w:p>
        </w:tc>
      </w:tr>
      <w:tr w:rsidR="009077AF" w:rsidRPr="00DE120D" w:rsidTr="00C12398">
        <w:tc>
          <w:tcPr>
            <w:tcW w:w="8897" w:type="dxa"/>
            <w:gridSpan w:val="3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Escuela o Facultad:</w:t>
            </w:r>
          </w:p>
        </w:tc>
      </w:tr>
      <w:tr w:rsidR="009077AF" w:rsidRPr="00DE120D" w:rsidTr="00C12398">
        <w:tc>
          <w:tcPr>
            <w:tcW w:w="2601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Teléfono:</w:t>
            </w:r>
          </w:p>
        </w:tc>
        <w:tc>
          <w:tcPr>
            <w:tcW w:w="6296" w:type="dxa"/>
            <w:gridSpan w:val="2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E-mail: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9077AF" w:rsidRPr="00DE120D" w:rsidTr="00C12398">
        <w:tc>
          <w:tcPr>
            <w:tcW w:w="8897" w:type="dxa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4. Trabajo de Investigación</w:t>
            </w:r>
          </w:p>
        </w:tc>
      </w:tr>
      <w:tr w:rsidR="009077AF" w:rsidRPr="00DE120D" w:rsidTr="00C12398">
        <w:tc>
          <w:tcPr>
            <w:tcW w:w="8897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Título:</w:t>
            </w:r>
          </w:p>
        </w:tc>
      </w:tr>
      <w:tr w:rsidR="009077AF" w:rsidRPr="00DE120D" w:rsidTr="00C12398">
        <w:tc>
          <w:tcPr>
            <w:tcW w:w="8897" w:type="dxa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Área de conocimiento:</w:t>
            </w:r>
          </w:p>
        </w:tc>
      </w:tr>
    </w:tbl>
    <w:p w:rsidR="009077AF" w:rsidRPr="0068509E" w:rsidRDefault="009077AF" w:rsidP="009077AF">
      <w:pPr>
        <w:jc w:val="both"/>
        <w:rPr>
          <w:b/>
          <w:lang w:val="es-ES_tradnl"/>
        </w:rPr>
      </w:pPr>
    </w:p>
    <w:p w:rsidR="009077AF" w:rsidRPr="0068509E" w:rsidRDefault="009077AF" w:rsidP="009077AF">
      <w:pPr>
        <w:jc w:val="both"/>
        <w:rPr>
          <w:lang w:val="es-ES_tradnl"/>
        </w:rPr>
      </w:pPr>
      <w:r w:rsidRPr="0068509E">
        <w:rPr>
          <w:lang w:val="es-ES_tradnl"/>
        </w:rPr>
        <w:t>El solicitante declara conocer los términos de la convocatoria, se compromete a cumplir los requisitos de la misma y asegura que los dataos contenidos en la presente solicitud son ciertos.</w:t>
      </w:r>
    </w:p>
    <w:p w:rsidR="009077AF" w:rsidRPr="0068509E" w:rsidRDefault="009077AF" w:rsidP="009077AF">
      <w:pPr>
        <w:jc w:val="both"/>
        <w:rPr>
          <w:lang w:val="es-ES_tradnl"/>
        </w:rPr>
      </w:pPr>
    </w:p>
    <w:p w:rsidR="009077AF" w:rsidRDefault="009077AF" w:rsidP="009077AF">
      <w:pPr>
        <w:jc w:val="center"/>
        <w:rPr>
          <w:lang w:val="es-ES_tradnl"/>
        </w:rPr>
      </w:pPr>
      <w:r w:rsidRPr="0068509E">
        <w:rPr>
          <w:lang w:val="es-ES_tradnl"/>
        </w:rPr>
        <w:t xml:space="preserve">En                        </w:t>
      </w:r>
      <w:proofErr w:type="spellStart"/>
      <w:r w:rsidRPr="0068509E">
        <w:rPr>
          <w:lang w:val="es-ES_tradnl"/>
        </w:rPr>
        <w:t>a</w:t>
      </w:r>
      <w:proofErr w:type="spellEnd"/>
      <w:r w:rsidRPr="0068509E">
        <w:rPr>
          <w:lang w:val="es-ES_tradnl"/>
        </w:rPr>
        <w:t xml:space="preserve">           de             </w:t>
      </w:r>
      <w:proofErr w:type="spellStart"/>
      <w:r w:rsidRPr="0068509E">
        <w:rPr>
          <w:lang w:val="es-ES_tradnl"/>
        </w:rPr>
        <w:t>de</w:t>
      </w:r>
      <w:proofErr w:type="spellEnd"/>
      <w:r w:rsidRPr="0068509E">
        <w:rPr>
          <w:lang w:val="es-ES_tradnl"/>
        </w:rPr>
        <w:t xml:space="preserve"> 20</w:t>
      </w:r>
      <w:r>
        <w:rPr>
          <w:lang w:val="es-ES_tradnl"/>
        </w:rPr>
        <w:t>1</w:t>
      </w:r>
      <w:r w:rsidR="00EE02AB">
        <w:rPr>
          <w:lang w:val="es-ES_tradnl"/>
        </w:rPr>
        <w:t>7</w:t>
      </w:r>
    </w:p>
    <w:p w:rsidR="009077AF" w:rsidRDefault="009077AF" w:rsidP="009077AF">
      <w:pPr>
        <w:jc w:val="right"/>
        <w:rPr>
          <w:lang w:val="es-ES_tradnl"/>
        </w:rPr>
      </w:pPr>
    </w:p>
    <w:tbl>
      <w:tblPr>
        <w:tblpPr w:leftFromText="141" w:rightFromText="141" w:vertAnchor="text" w:horzAnchor="margin" w:tblpY="21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2655"/>
        <w:gridCol w:w="2775"/>
      </w:tblGrid>
      <w:tr w:rsidR="009077AF" w:rsidRPr="00C36ABD" w:rsidTr="00C12398">
        <w:trPr>
          <w:cantSplit/>
          <w:trHeight w:val="87"/>
        </w:trPr>
        <w:tc>
          <w:tcPr>
            <w:tcW w:w="3286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r w:rsidRPr="00746233">
              <w:rPr>
                <w:sz w:val="22"/>
                <w:szCs w:val="22"/>
              </w:rPr>
              <w:t xml:space="preserve">Firma del </w:t>
            </w:r>
            <w:r>
              <w:rPr>
                <w:sz w:val="22"/>
                <w:szCs w:val="22"/>
              </w:rPr>
              <w:t>solicitante</w:t>
            </w:r>
            <w:r w:rsidRPr="00746233">
              <w:rPr>
                <w:sz w:val="22"/>
                <w:szCs w:val="22"/>
              </w:rPr>
              <w:t>:</w:t>
            </w: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</w:p>
        </w:tc>
        <w:tc>
          <w:tcPr>
            <w:tcW w:w="2655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del director de trabajo de investigación </w:t>
            </w:r>
            <w:r w:rsidRPr="0074623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775" w:type="dxa"/>
          </w:tcPr>
          <w:p w:rsidR="009077AF" w:rsidRPr="00746233" w:rsidRDefault="009077AF" w:rsidP="00C12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VºBº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077AF" w:rsidRPr="00746233" w:rsidRDefault="009077AF" w:rsidP="00C12398">
            <w:pPr>
              <w:rPr>
                <w:sz w:val="22"/>
                <w:szCs w:val="22"/>
              </w:rPr>
            </w:pPr>
            <w:r w:rsidRPr="00746233">
              <w:rPr>
                <w:sz w:val="22"/>
                <w:szCs w:val="22"/>
              </w:rPr>
              <w:t>El Director del Departamento</w:t>
            </w:r>
          </w:p>
        </w:tc>
      </w:tr>
    </w:tbl>
    <w:p w:rsidR="009077AF" w:rsidRDefault="009077AF" w:rsidP="009077AF">
      <w:pPr>
        <w:jc w:val="right"/>
        <w:rPr>
          <w:lang w:val="es-ES_tradnl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Default="009077AF" w:rsidP="009077AF">
      <w:pPr>
        <w:jc w:val="both"/>
        <w:rPr>
          <w:rFonts w:ascii="Arial" w:hAnsi="Arial" w:cs="Arial"/>
          <w:sz w:val="16"/>
          <w:szCs w:val="16"/>
        </w:rPr>
      </w:pPr>
    </w:p>
    <w:p w:rsidR="009077AF" w:rsidRPr="00836135" w:rsidRDefault="009077AF" w:rsidP="009077AF">
      <w:pPr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En cumplimiento de la LO 15/1999, de 13 de Diciembre, de Protección de datos de carácter personal, se le informa de que sus datos personales serán incorporados y tratados en un fichero de titularidad de la Universidad Politécnica de Cartagena con la finalidad de atender su solicitud.</w:t>
      </w:r>
    </w:p>
    <w:p w:rsidR="009077AF" w:rsidRPr="00836135" w:rsidRDefault="009077AF" w:rsidP="009077AF">
      <w:pPr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 xml:space="preserve">Puede consultar más información, sobre los servicios que lleva a cabo la Unidad y normativa aplicable, en nuestra Web  </w:t>
      </w:r>
      <w:hyperlink r:id="rId9" w:history="1">
        <w:r w:rsidRPr="00836135">
          <w:rPr>
            <w:rStyle w:val="Hipervnculo"/>
            <w:rFonts w:ascii="Arial" w:hAnsi="Arial" w:cs="Arial"/>
            <w:i/>
            <w:sz w:val="16"/>
            <w:szCs w:val="16"/>
          </w:rPr>
          <w:t>http://www.upct.es/ugi</w:t>
        </w:r>
      </w:hyperlink>
      <w:r w:rsidRPr="00836135">
        <w:rPr>
          <w:rFonts w:ascii="Arial" w:hAnsi="Arial" w:cs="Arial"/>
          <w:sz w:val="16"/>
          <w:szCs w:val="16"/>
        </w:rPr>
        <w:t xml:space="preserve"> </w:t>
      </w:r>
    </w:p>
    <w:p w:rsidR="009077AF" w:rsidRPr="00836135" w:rsidRDefault="009077AF" w:rsidP="009077AF">
      <w:pPr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Los datos del personal no serán comunicados a terceros salvo en los supuestos legalmente establecidos  o autorizados. No obstante, sus datos pueden ser comunicados a los siguientes destinatarios:</w:t>
      </w:r>
    </w:p>
    <w:p w:rsidR="009077AF" w:rsidRPr="00836135" w:rsidRDefault="009077AF" w:rsidP="009077A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Al Ministerio y otros organismos con competencias en esta materia.</w:t>
      </w:r>
    </w:p>
    <w:p w:rsidR="009077AF" w:rsidRPr="00836135" w:rsidRDefault="009077AF" w:rsidP="009077A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A la Comisión de Becas.</w:t>
      </w:r>
    </w:p>
    <w:p w:rsidR="009077AF" w:rsidRPr="00836135" w:rsidRDefault="009077AF" w:rsidP="009077A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A las empresas o entidades que financian los proyectos.</w:t>
      </w:r>
    </w:p>
    <w:p w:rsidR="009077AF" w:rsidRPr="00836135" w:rsidRDefault="009077AF" w:rsidP="009077A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t>Al investigador responsable/principal del proyecto.</w:t>
      </w:r>
    </w:p>
    <w:p w:rsidR="009077AF" w:rsidRPr="00836135" w:rsidRDefault="009077AF" w:rsidP="009077AF">
      <w:pPr>
        <w:jc w:val="both"/>
        <w:rPr>
          <w:rFonts w:ascii="Arial" w:hAnsi="Arial" w:cs="Arial"/>
          <w:sz w:val="16"/>
          <w:szCs w:val="16"/>
        </w:rPr>
      </w:pPr>
      <w:r w:rsidRPr="00836135">
        <w:rPr>
          <w:rFonts w:ascii="Arial" w:hAnsi="Arial" w:cs="Arial"/>
          <w:sz w:val="16"/>
          <w:szCs w:val="16"/>
        </w:rPr>
        <w:lastRenderedPageBreak/>
        <w:t>En el desarrollo de la gestión del procedimiento selectivo, los datos de contacto del solicitante (nombre, apellidos, DNI) pueden ser publicados en la web</w:t>
      </w:r>
    </w:p>
    <w:p w:rsidR="009077AF" w:rsidRDefault="009077AF" w:rsidP="009077AF">
      <w:pPr>
        <w:jc w:val="both"/>
      </w:pPr>
      <w:r w:rsidRPr="00836135">
        <w:rPr>
          <w:rFonts w:ascii="Arial" w:hAnsi="Arial" w:cs="Arial"/>
          <w:sz w:val="16"/>
          <w:szCs w:val="16"/>
        </w:rPr>
        <w:t xml:space="preserve">Podrá ejercitar los derechos de acceso, rectificación, cancelación y oposición mediante comunicación escrita, y adjuntando fotocopia del DNI, dirigida al Registro General, (Edificio Rectorado, Plaza Cronista Isidoro Valverde S/N, 30202) o bien a través de la Sede Electrónica de la Universidad, </w:t>
      </w:r>
      <w:hyperlink r:id="rId10" w:history="1">
        <w:r w:rsidRPr="00836135">
          <w:rPr>
            <w:rStyle w:val="Hipervnculo"/>
            <w:rFonts w:ascii="Arial" w:hAnsi="Arial" w:cs="Arial"/>
            <w:sz w:val="16"/>
            <w:szCs w:val="16"/>
          </w:rPr>
          <w:t>https://sede.upct.es/</w:t>
        </w:r>
      </w:hyperlink>
      <w:r w:rsidRPr="00836135">
        <w:rPr>
          <w:rFonts w:ascii="Arial" w:hAnsi="Arial" w:cs="Arial"/>
          <w:sz w:val="16"/>
          <w:szCs w:val="16"/>
        </w:rPr>
        <w:t xml:space="preserve"> . Asimismo, podrá solicitar información en la dirección de correo </w:t>
      </w:r>
      <w:r w:rsidRPr="00836135">
        <w:rPr>
          <w:rFonts w:ascii="Arial" w:hAnsi="Arial" w:cs="Arial"/>
          <w:i/>
          <w:sz w:val="16"/>
          <w:szCs w:val="16"/>
        </w:rPr>
        <w:t>lopd@upct.es</w:t>
      </w:r>
    </w:p>
    <w:p w:rsidR="009077AF" w:rsidRPr="00617C63" w:rsidRDefault="009077AF" w:rsidP="009077AF">
      <w:pPr>
        <w:jc w:val="right"/>
      </w:pPr>
    </w:p>
    <w:p w:rsidR="009077AF" w:rsidRDefault="009077AF" w:rsidP="009077AF">
      <w:pPr>
        <w:jc w:val="center"/>
        <w:rPr>
          <w:b/>
          <w:lang w:val="es-ES_tradnl"/>
        </w:rPr>
      </w:pPr>
      <w:r w:rsidRPr="003218EB">
        <w:rPr>
          <w:b/>
          <w:lang w:val="es-ES_tradnl"/>
        </w:rPr>
        <w:t>RECTOR MAGNÍFICO DE LA UNIVERSIDAD POLITÉCNICA DE CARTAGENA</w:t>
      </w:r>
    </w:p>
    <w:p w:rsidR="009077AF" w:rsidRDefault="009077A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br w:type="page"/>
      </w:r>
    </w:p>
    <w:p w:rsidR="009077AF" w:rsidRDefault="009077AF" w:rsidP="009077AF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 xml:space="preserve">BECAS DE INICIACION EN LA ACTIVIDAD INVESTIGADORA </w:t>
      </w:r>
    </w:p>
    <w:p w:rsidR="009077AF" w:rsidRPr="0068509E" w:rsidRDefault="009077AF" w:rsidP="009077AF">
      <w:pPr>
        <w:jc w:val="center"/>
        <w:rPr>
          <w:b/>
          <w:lang w:val="es-ES_tradnl"/>
        </w:rPr>
      </w:pPr>
      <w:r w:rsidRPr="0068509E">
        <w:rPr>
          <w:b/>
          <w:lang w:val="es-ES_tradnl"/>
        </w:rPr>
        <w:t>DE LA UNIVERSIDAD POLITÉCNICA</w:t>
      </w:r>
      <w:r>
        <w:rPr>
          <w:b/>
          <w:lang w:val="es-ES_tradnl"/>
        </w:rPr>
        <w:t xml:space="preserve"> DE CARTAGENA PARA 201</w:t>
      </w:r>
      <w:r w:rsidR="00EE02AB">
        <w:rPr>
          <w:b/>
          <w:lang w:val="es-ES_tradnl"/>
        </w:rPr>
        <w:t>7</w:t>
      </w:r>
    </w:p>
    <w:p w:rsidR="009077AF" w:rsidRDefault="009077AF" w:rsidP="009077AF">
      <w:pPr>
        <w:jc w:val="center"/>
        <w:rPr>
          <w:b/>
          <w:lang w:val="es-ES_tradnl"/>
        </w:rPr>
      </w:pPr>
    </w:p>
    <w:p w:rsidR="009077AF" w:rsidRPr="0068509E" w:rsidRDefault="009077AF" w:rsidP="009077AF">
      <w:pPr>
        <w:jc w:val="center"/>
        <w:rPr>
          <w:b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77AF" w:rsidRPr="00DE120D" w:rsidTr="009A4B10">
        <w:tc>
          <w:tcPr>
            <w:tcW w:w="5000" w:type="pct"/>
            <w:shd w:val="clear" w:color="auto" w:fill="D9D9D9"/>
          </w:tcPr>
          <w:p w:rsidR="009077AF" w:rsidRPr="00DE120D" w:rsidRDefault="009077AF" w:rsidP="00C12398">
            <w:pPr>
              <w:jc w:val="both"/>
              <w:rPr>
                <w:lang w:val="es-ES_tradnl"/>
              </w:rPr>
            </w:pPr>
            <w:r w:rsidRPr="00DE120D">
              <w:rPr>
                <w:lang w:val="es-ES_tradnl"/>
              </w:rPr>
              <w:t>B.  Resumen del Trabajo de investigación a realizar; máx.500 palabras</w:t>
            </w:r>
          </w:p>
        </w:tc>
      </w:tr>
      <w:tr w:rsidR="009077AF" w:rsidRPr="00DE120D" w:rsidTr="009A4B10">
        <w:tc>
          <w:tcPr>
            <w:tcW w:w="5000" w:type="pct"/>
          </w:tcPr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  <w:p w:rsidR="009077AF" w:rsidRPr="00DE120D" w:rsidRDefault="009077AF" w:rsidP="00C12398">
            <w:pPr>
              <w:jc w:val="both"/>
              <w:rPr>
                <w:b/>
                <w:lang w:val="es-ES_tradnl"/>
              </w:rPr>
            </w:pPr>
          </w:p>
        </w:tc>
      </w:tr>
    </w:tbl>
    <w:p w:rsidR="009077AF" w:rsidRDefault="009077AF" w:rsidP="009077AF">
      <w:pPr>
        <w:jc w:val="both"/>
        <w:rPr>
          <w:b/>
          <w:lang w:val="es-ES_tradnl"/>
        </w:rPr>
      </w:pPr>
    </w:p>
    <w:p w:rsidR="009077AF" w:rsidRDefault="009077AF" w:rsidP="009077AF">
      <w:pPr>
        <w:jc w:val="both"/>
        <w:rPr>
          <w:b/>
          <w:lang w:val="es-ES_tradnl"/>
        </w:rPr>
      </w:pPr>
    </w:p>
    <w:p w:rsidR="009077AF" w:rsidRPr="0068509E" w:rsidRDefault="009077AF" w:rsidP="009077AF"/>
    <w:p w:rsidR="009077AF" w:rsidRPr="009077AF" w:rsidRDefault="009077AF">
      <w:pPr>
        <w:rPr>
          <w:sz w:val="22"/>
          <w:szCs w:val="22"/>
        </w:rPr>
      </w:pPr>
    </w:p>
    <w:sectPr w:rsidR="009077AF" w:rsidRPr="009077AF" w:rsidSect="00A27767">
      <w:headerReference w:type="default" r:id="rId11"/>
      <w:footerReference w:type="even" r:id="rId12"/>
      <w:footerReference w:type="default" r:id="rId13"/>
      <w:pgSz w:w="11906" w:h="16838"/>
      <w:pgMar w:top="2694" w:right="1133" w:bottom="1418" w:left="1418" w:header="720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D0" w:rsidRDefault="00A576D0">
      <w:r>
        <w:separator/>
      </w:r>
    </w:p>
  </w:endnote>
  <w:endnote w:type="continuationSeparator" w:id="0">
    <w:p w:rsidR="00A576D0" w:rsidRDefault="00A5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53" w:rsidRDefault="00EB12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07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0753" w:rsidRDefault="007907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53" w:rsidRDefault="00790753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INICIACIÓN INVESTIGACIÓN-UPCT-</w:t>
    </w:r>
    <w:r w:rsidRPr="00833D89">
      <w:rPr>
        <w:i/>
        <w:sz w:val="18"/>
      </w:rPr>
      <w:t>201</w:t>
    </w:r>
    <w:r>
      <w:rPr>
        <w:i/>
        <w:sz w:val="18"/>
      </w:rPr>
      <w:t>7</w:t>
    </w:r>
    <w:r w:rsidRPr="00833D89">
      <w:rPr>
        <w:i/>
        <w:sz w:val="18"/>
      </w:rPr>
      <w:t xml:space="preserve">   </w:t>
    </w:r>
    <w:r>
      <w:rPr>
        <w:sz w:val="18"/>
      </w:rPr>
      <w:t xml:space="preserve">                                                                                                             </w:t>
    </w:r>
    <w:r>
      <w:rPr>
        <w:snapToGrid w:val="0"/>
        <w:sz w:val="18"/>
      </w:rPr>
      <w:t xml:space="preserve">Página </w:t>
    </w:r>
    <w:r w:rsidR="00EB123E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EB123E">
      <w:rPr>
        <w:snapToGrid w:val="0"/>
        <w:sz w:val="18"/>
      </w:rPr>
      <w:fldChar w:fldCharType="separate"/>
    </w:r>
    <w:r w:rsidR="000B60FE">
      <w:rPr>
        <w:noProof/>
        <w:snapToGrid w:val="0"/>
        <w:sz w:val="18"/>
      </w:rPr>
      <w:t>3</w:t>
    </w:r>
    <w:r w:rsidR="00EB123E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6E28CB">
      <w:rPr>
        <w:snapToGrid w:val="0"/>
        <w:sz w:val="18"/>
      </w:rPr>
      <w:t>9</w:t>
    </w:r>
  </w:p>
  <w:p w:rsidR="00790753" w:rsidRDefault="0079075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D0" w:rsidRDefault="00A576D0">
      <w:r>
        <w:separator/>
      </w:r>
    </w:p>
  </w:footnote>
  <w:footnote w:type="continuationSeparator" w:id="0">
    <w:p w:rsidR="00A576D0" w:rsidRDefault="00A5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53" w:rsidRDefault="00617D30" w:rsidP="00617D30">
    <w:pPr>
      <w:pStyle w:val="Encabezado"/>
      <w:jc w:val="center"/>
    </w:pPr>
    <w:r w:rsidRPr="00617D30">
      <w:rPr>
        <w:noProof/>
      </w:rPr>
      <w:drawing>
        <wp:inline distT="0" distB="0" distL="0" distR="0">
          <wp:extent cx="1820849" cy="581025"/>
          <wp:effectExtent l="38100" t="0" r="27001" b="180975"/>
          <wp:docPr id="3" name="0 Imagen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092" cy="5849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790753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561975</wp:posOffset>
          </wp:positionH>
          <wp:positionV relativeFrom="page">
            <wp:posOffset>504825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4471670</wp:posOffset>
              </wp:positionH>
              <wp:positionV relativeFrom="paragraph">
                <wp:posOffset>148590</wp:posOffset>
              </wp:positionV>
              <wp:extent cx="1332230" cy="505460"/>
              <wp:effectExtent l="0" t="0" r="1270" b="88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753" w:rsidRPr="00952911" w:rsidRDefault="00790753" w:rsidP="00431C51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2.1pt;margin-top:11.7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CS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" filled="f" stroked="f">
              <v:textbox inset="0,0,0,0">
                <w:txbxContent>
                  <w:p w:rsidR="00790753" w:rsidRPr="00952911" w:rsidRDefault="00790753" w:rsidP="00431C51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214" w:hanging="2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247" w:hanging="50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02" w:hanging="504"/>
      </w:pPr>
    </w:lvl>
    <w:lvl w:ilvl="3">
      <w:numFmt w:val="bullet"/>
      <w:lvlText w:val="•"/>
      <w:lvlJc w:val="left"/>
      <w:pPr>
        <w:ind w:left="2990" w:hanging="504"/>
      </w:pPr>
    </w:lvl>
    <w:lvl w:ilvl="4">
      <w:numFmt w:val="bullet"/>
      <w:lvlText w:val="•"/>
      <w:lvlJc w:val="left"/>
      <w:pPr>
        <w:ind w:left="3878" w:hanging="504"/>
      </w:pPr>
    </w:lvl>
    <w:lvl w:ilvl="5">
      <w:numFmt w:val="bullet"/>
      <w:lvlText w:val="•"/>
      <w:lvlJc w:val="left"/>
      <w:pPr>
        <w:ind w:left="4766" w:hanging="504"/>
      </w:pPr>
    </w:lvl>
    <w:lvl w:ilvl="6">
      <w:numFmt w:val="bullet"/>
      <w:lvlText w:val="•"/>
      <w:lvlJc w:val="left"/>
      <w:pPr>
        <w:ind w:left="5654" w:hanging="504"/>
      </w:pPr>
    </w:lvl>
    <w:lvl w:ilvl="7">
      <w:numFmt w:val="bullet"/>
      <w:lvlText w:val="•"/>
      <w:lvlJc w:val="left"/>
      <w:pPr>
        <w:ind w:left="6542" w:hanging="504"/>
      </w:pPr>
    </w:lvl>
    <w:lvl w:ilvl="8">
      <w:numFmt w:val="bullet"/>
      <w:lvlText w:val="•"/>
      <w:lvlJc w:val="left"/>
      <w:pPr>
        <w:ind w:left="7430" w:hanging="504"/>
      </w:pPr>
    </w:lvl>
  </w:abstractNum>
  <w:abstractNum w:abstractNumId="1">
    <w:nsid w:val="022F7B74"/>
    <w:multiLevelType w:val="hybridMultilevel"/>
    <w:tmpl w:val="C4AEC548"/>
    <w:lvl w:ilvl="0" w:tplc="BF8A8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3FCB"/>
    <w:multiLevelType w:val="hybridMultilevel"/>
    <w:tmpl w:val="BB30A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40CB9"/>
    <w:multiLevelType w:val="hybridMultilevel"/>
    <w:tmpl w:val="7E6C7C1E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2124C43"/>
    <w:multiLevelType w:val="multilevel"/>
    <w:tmpl w:val="3FA6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9241B86"/>
    <w:multiLevelType w:val="hybridMultilevel"/>
    <w:tmpl w:val="484C2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7"/>
    <w:rsid w:val="000107AE"/>
    <w:rsid w:val="0004266F"/>
    <w:rsid w:val="00055C00"/>
    <w:rsid w:val="00062155"/>
    <w:rsid w:val="0009733C"/>
    <w:rsid w:val="000A105D"/>
    <w:rsid w:val="000A16C4"/>
    <w:rsid w:val="000A3226"/>
    <w:rsid w:val="000A59DD"/>
    <w:rsid w:val="000B60FE"/>
    <w:rsid w:val="000D0DCE"/>
    <w:rsid w:val="000F3919"/>
    <w:rsid w:val="000F5121"/>
    <w:rsid w:val="00104102"/>
    <w:rsid w:val="00114588"/>
    <w:rsid w:val="001153B8"/>
    <w:rsid w:val="00151DB3"/>
    <w:rsid w:val="00152D08"/>
    <w:rsid w:val="00170448"/>
    <w:rsid w:val="00181C75"/>
    <w:rsid w:val="001835DC"/>
    <w:rsid w:val="001A1895"/>
    <w:rsid w:val="001B2F2F"/>
    <w:rsid w:val="001B7663"/>
    <w:rsid w:val="001C223F"/>
    <w:rsid w:val="001D1561"/>
    <w:rsid w:val="001E5039"/>
    <w:rsid w:val="00205F7C"/>
    <w:rsid w:val="002062D1"/>
    <w:rsid w:val="0021714B"/>
    <w:rsid w:val="0021737A"/>
    <w:rsid w:val="00223949"/>
    <w:rsid w:val="00223BFE"/>
    <w:rsid w:val="002352CF"/>
    <w:rsid w:val="002479D1"/>
    <w:rsid w:val="002551B7"/>
    <w:rsid w:val="00257CF0"/>
    <w:rsid w:val="00297748"/>
    <w:rsid w:val="002C03E3"/>
    <w:rsid w:val="002F4EA4"/>
    <w:rsid w:val="00331FE5"/>
    <w:rsid w:val="00370A91"/>
    <w:rsid w:val="00373057"/>
    <w:rsid w:val="00373B30"/>
    <w:rsid w:val="00374176"/>
    <w:rsid w:val="00381CC9"/>
    <w:rsid w:val="003B0E92"/>
    <w:rsid w:val="003B6195"/>
    <w:rsid w:val="003C644F"/>
    <w:rsid w:val="003D5BDA"/>
    <w:rsid w:val="0041111B"/>
    <w:rsid w:val="004130DE"/>
    <w:rsid w:val="00423160"/>
    <w:rsid w:val="00431C51"/>
    <w:rsid w:val="004360C4"/>
    <w:rsid w:val="00451433"/>
    <w:rsid w:val="00466D2C"/>
    <w:rsid w:val="004703B2"/>
    <w:rsid w:val="004766A2"/>
    <w:rsid w:val="00477CBF"/>
    <w:rsid w:val="0048744F"/>
    <w:rsid w:val="004975DE"/>
    <w:rsid w:val="004A3785"/>
    <w:rsid w:val="004A769C"/>
    <w:rsid w:val="004B43B6"/>
    <w:rsid w:val="004C2CCF"/>
    <w:rsid w:val="004C5491"/>
    <w:rsid w:val="004D0A80"/>
    <w:rsid w:val="004D3657"/>
    <w:rsid w:val="004E72EB"/>
    <w:rsid w:val="00501C0B"/>
    <w:rsid w:val="005026C9"/>
    <w:rsid w:val="00512D7F"/>
    <w:rsid w:val="00546962"/>
    <w:rsid w:val="00554944"/>
    <w:rsid w:val="00581EA5"/>
    <w:rsid w:val="0059074E"/>
    <w:rsid w:val="00591E0E"/>
    <w:rsid w:val="005A14CA"/>
    <w:rsid w:val="005A16AF"/>
    <w:rsid w:val="005B5612"/>
    <w:rsid w:val="005B65C6"/>
    <w:rsid w:val="005C4CB5"/>
    <w:rsid w:val="005E26A4"/>
    <w:rsid w:val="00617D30"/>
    <w:rsid w:val="00634573"/>
    <w:rsid w:val="00634E7E"/>
    <w:rsid w:val="00635A55"/>
    <w:rsid w:val="006528FD"/>
    <w:rsid w:val="00655E49"/>
    <w:rsid w:val="00664C53"/>
    <w:rsid w:val="00681E8B"/>
    <w:rsid w:val="006C2151"/>
    <w:rsid w:val="006C2FBB"/>
    <w:rsid w:val="006E28CB"/>
    <w:rsid w:val="007006A4"/>
    <w:rsid w:val="0070395C"/>
    <w:rsid w:val="00704ECA"/>
    <w:rsid w:val="007131A9"/>
    <w:rsid w:val="007143E6"/>
    <w:rsid w:val="00724259"/>
    <w:rsid w:val="007250E3"/>
    <w:rsid w:val="00733BA9"/>
    <w:rsid w:val="007368CA"/>
    <w:rsid w:val="00736B77"/>
    <w:rsid w:val="00742AA2"/>
    <w:rsid w:val="00753CA6"/>
    <w:rsid w:val="00755CDB"/>
    <w:rsid w:val="00775317"/>
    <w:rsid w:val="007757D4"/>
    <w:rsid w:val="00790753"/>
    <w:rsid w:val="00797425"/>
    <w:rsid w:val="0079791E"/>
    <w:rsid w:val="007B6BDA"/>
    <w:rsid w:val="007C186A"/>
    <w:rsid w:val="007C7A6A"/>
    <w:rsid w:val="007D4A14"/>
    <w:rsid w:val="007F4FCC"/>
    <w:rsid w:val="00820CCB"/>
    <w:rsid w:val="008370D3"/>
    <w:rsid w:val="0084444E"/>
    <w:rsid w:val="00847CD7"/>
    <w:rsid w:val="008523F3"/>
    <w:rsid w:val="00862BE2"/>
    <w:rsid w:val="00871334"/>
    <w:rsid w:val="00881455"/>
    <w:rsid w:val="00881B68"/>
    <w:rsid w:val="008825B1"/>
    <w:rsid w:val="008852C2"/>
    <w:rsid w:val="00893E11"/>
    <w:rsid w:val="00894E58"/>
    <w:rsid w:val="008A3682"/>
    <w:rsid w:val="008A469D"/>
    <w:rsid w:val="009000E6"/>
    <w:rsid w:val="009077AF"/>
    <w:rsid w:val="0093643D"/>
    <w:rsid w:val="009404A4"/>
    <w:rsid w:val="009408F3"/>
    <w:rsid w:val="00947EF2"/>
    <w:rsid w:val="00963539"/>
    <w:rsid w:val="00963CCA"/>
    <w:rsid w:val="00966F32"/>
    <w:rsid w:val="00985299"/>
    <w:rsid w:val="00997C89"/>
    <w:rsid w:val="00997F17"/>
    <w:rsid w:val="009A4B10"/>
    <w:rsid w:val="009B35CC"/>
    <w:rsid w:val="009D7CA0"/>
    <w:rsid w:val="009F0FA3"/>
    <w:rsid w:val="00A022E5"/>
    <w:rsid w:val="00A02E2E"/>
    <w:rsid w:val="00A047FB"/>
    <w:rsid w:val="00A055C2"/>
    <w:rsid w:val="00A1409D"/>
    <w:rsid w:val="00A17A1E"/>
    <w:rsid w:val="00A17E66"/>
    <w:rsid w:val="00A20173"/>
    <w:rsid w:val="00A22CF8"/>
    <w:rsid w:val="00A23A79"/>
    <w:rsid w:val="00A27767"/>
    <w:rsid w:val="00A449F3"/>
    <w:rsid w:val="00A47129"/>
    <w:rsid w:val="00A52C5E"/>
    <w:rsid w:val="00A576D0"/>
    <w:rsid w:val="00A6267A"/>
    <w:rsid w:val="00A67274"/>
    <w:rsid w:val="00A840E2"/>
    <w:rsid w:val="00A84CB0"/>
    <w:rsid w:val="00A8623A"/>
    <w:rsid w:val="00AA2440"/>
    <w:rsid w:val="00AA634F"/>
    <w:rsid w:val="00AC74A3"/>
    <w:rsid w:val="00AD0B79"/>
    <w:rsid w:val="00AD62E2"/>
    <w:rsid w:val="00AE0123"/>
    <w:rsid w:val="00B10778"/>
    <w:rsid w:val="00B24016"/>
    <w:rsid w:val="00B27637"/>
    <w:rsid w:val="00B3468B"/>
    <w:rsid w:val="00B46510"/>
    <w:rsid w:val="00B70EF9"/>
    <w:rsid w:val="00B95E49"/>
    <w:rsid w:val="00BB1AE6"/>
    <w:rsid w:val="00BB5DF2"/>
    <w:rsid w:val="00BB7F48"/>
    <w:rsid w:val="00BD5E95"/>
    <w:rsid w:val="00BE317C"/>
    <w:rsid w:val="00BF3D57"/>
    <w:rsid w:val="00C12398"/>
    <w:rsid w:val="00C12BF3"/>
    <w:rsid w:val="00C25465"/>
    <w:rsid w:val="00C272CD"/>
    <w:rsid w:val="00C42788"/>
    <w:rsid w:val="00C4787D"/>
    <w:rsid w:val="00C67F32"/>
    <w:rsid w:val="00C72E89"/>
    <w:rsid w:val="00C80B2E"/>
    <w:rsid w:val="00C85D30"/>
    <w:rsid w:val="00C90E90"/>
    <w:rsid w:val="00CA65C4"/>
    <w:rsid w:val="00CB2089"/>
    <w:rsid w:val="00CD160A"/>
    <w:rsid w:val="00CD3034"/>
    <w:rsid w:val="00CE1A31"/>
    <w:rsid w:val="00CE3683"/>
    <w:rsid w:val="00CE3CF1"/>
    <w:rsid w:val="00CE5272"/>
    <w:rsid w:val="00CE7A23"/>
    <w:rsid w:val="00CF0762"/>
    <w:rsid w:val="00CF3EF7"/>
    <w:rsid w:val="00D0402E"/>
    <w:rsid w:val="00D171A5"/>
    <w:rsid w:val="00D36332"/>
    <w:rsid w:val="00D41144"/>
    <w:rsid w:val="00D70665"/>
    <w:rsid w:val="00D76048"/>
    <w:rsid w:val="00D81E50"/>
    <w:rsid w:val="00D83D6D"/>
    <w:rsid w:val="00DA3561"/>
    <w:rsid w:val="00DB3D52"/>
    <w:rsid w:val="00DB4AEF"/>
    <w:rsid w:val="00DE0131"/>
    <w:rsid w:val="00DF5186"/>
    <w:rsid w:val="00E2096E"/>
    <w:rsid w:val="00EB123E"/>
    <w:rsid w:val="00ED7B05"/>
    <w:rsid w:val="00EE02AB"/>
    <w:rsid w:val="00F24544"/>
    <w:rsid w:val="00F328BD"/>
    <w:rsid w:val="00F86B0A"/>
    <w:rsid w:val="00F9175A"/>
    <w:rsid w:val="00F95EA9"/>
    <w:rsid w:val="00FA2138"/>
    <w:rsid w:val="00FA4CA7"/>
    <w:rsid w:val="00FA74B2"/>
    <w:rsid w:val="00FE0963"/>
    <w:rsid w:val="00FF2B2D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767"/>
  </w:style>
  <w:style w:type="paragraph" w:styleId="Ttulo1">
    <w:name w:val="heading 1"/>
    <w:basedOn w:val="Normal"/>
    <w:next w:val="Normal"/>
    <w:qFormat/>
    <w:rsid w:val="00A27767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27767"/>
    <w:rPr>
      <w:sz w:val="24"/>
      <w:lang w:val="es-ES_tradnl"/>
    </w:rPr>
  </w:style>
  <w:style w:type="paragraph" w:styleId="Encabezado">
    <w:name w:val="header"/>
    <w:basedOn w:val="Normal"/>
    <w:rsid w:val="00A27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767"/>
  </w:style>
  <w:style w:type="paragraph" w:styleId="Piedepgina">
    <w:name w:val="footer"/>
    <w:basedOn w:val="Normal"/>
    <w:rsid w:val="00A2776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27767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A27767"/>
    <w:pPr>
      <w:jc w:val="both"/>
    </w:pPr>
    <w:rPr>
      <w:sz w:val="22"/>
    </w:rPr>
  </w:style>
  <w:style w:type="paragraph" w:styleId="NormalWeb">
    <w:name w:val="Normal (Web)"/>
    <w:basedOn w:val="Normal"/>
    <w:rsid w:val="00A27767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A27767"/>
    <w:rPr>
      <w:b/>
      <w:bCs/>
    </w:rPr>
  </w:style>
  <w:style w:type="paragraph" w:customStyle="1" w:styleId="Default">
    <w:name w:val="Default"/>
    <w:rsid w:val="00A277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0A59D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370A91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70A91"/>
  </w:style>
  <w:style w:type="character" w:styleId="Refdecomentario">
    <w:name w:val="annotation reference"/>
    <w:basedOn w:val="Fuentedeprrafopredeter"/>
    <w:rsid w:val="001D15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1561"/>
  </w:style>
  <w:style w:type="character" w:customStyle="1" w:styleId="TextocomentarioCar">
    <w:name w:val="Texto comentario Car"/>
    <w:basedOn w:val="Fuentedeprrafopredeter"/>
    <w:link w:val="Textocomentario"/>
    <w:rsid w:val="001D1561"/>
  </w:style>
  <w:style w:type="paragraph" w:styleId="Asuntodelcomentario">
    <w:name w:val="annotation subject"/>
    <w:basedOn w:val="Textocomentario"/>
    <w:next w:val="Textocomentario"/>
    <w:link w:val="AsuntodelcomentarioCar"/>
    <w:rsid w:val="001D1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1561"/>
    <w:rPr>
      <w:b/>
      <w:bCs/>
    </w:rPr>
  </w:style>
  <w:style w:type="paragraph" w:styleId="Prrafodelista">
    <w:name w:val="List Paragraph"/>
    <w:basedOn w:val="Normal"/>
    <w:uiPriority w:val="34"/>
    <w:qFormat/>
    <w:rsid w:val="000F5121"/>
    <w:pPr>
      <w:ind w:left="720"/>
      <w:contextualSpacing/>
    </w:pPr>
  </w:style>
  <w:style w:type="character" w:styleId="Hipervnculo">
    <w:name w:val="Hyperlink"/>
    <w:uiPriority w:val="99"/>
    <w:unhideWhenUsed/>
    <w:rsid w:val="00F95EA9"/>
    <w:rPr>
      <w:color w:val="0000FF"/>
      <w:u w:val="single"/>
    </w:rPr>
  </w:style>
  <w:style w:type="paragraph" w:styleId="Revisin">
    <w:name w:val="Revision"/>
    <w:hidden/>
    <w:uiPriority w:val="99"/>
    <w:semiHidden/>
    <w:rsid w:val="0051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767"/>
  </w:style>
  <w:style w:type="paragraph" w:styleId="Ttulo1">
    <w:name w:val="heading 1"/>
    <w:basedOn w:val="Normal"/>
    <w:next w:val="Normal"/>
    <w:qFormat/>
    <w:rsid w:val="00A27767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27767"/>
    <w:rPr>
      <w:sz w:val="24"/>
      <w:lang w:val="es-ES_tradnl"/>
    </w:rPr>
  </w:style>
  <w:style w:type="paragraph" w:styleId="Encabezado">
    <w:name w:val="header"/>
    <w:basedOn w:val="Normal"/>
    <w:rsid w:val="00A27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7767"/>
  </w:style>
  <w:style w:type="paragraph" w:styleId="Piedepgina">
    <w:name w:val="footer"/>
    <w:basedOn w:val="Normal"/>
    <w:rsid w:val="00A2776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27767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A27767"/>
    <w:pPr>
      <w:jc w:val="both"/>
    </w:pPr>
    <w:rPr>
      <w:sz w:val="22"/>
    </w:rPr>
  </w:style>
  <w:style w:type="paragraph" w:styleId="NormalWeb">
    <w:name w:val="Normal (Web)"/>
    <w:basedOn w:val="Normal"/>
    <w:rsid w:val="00A27767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A27767"/>
    <w:rPr>
      <w:b/>
      <w:bCs/>
    </w:rPr>
  </w:style>
  <w:style w:type="paragraph" w:customStyle="1" w:styleId="Default">
    <w:name w:val="Default"/>
    <w:rsid w:val="00A277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0A59D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370A91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70A91"/>
  </w:style>
  <w:style w:type="character" w:styleId="Refdecomentario">
    <w:name w:val="annotation reference"/>
    <w:basedOn w:val="Fuentedeprrafopredeter"/>
    <w:rsid w:val="001D15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1561"/>
  </w:style>
  <w:style w:type="character" w:customStyle="1" w:styleId="TextocomentarioCar">
    <w:name w:val="Texto comentario Car"/>
    <w:basedOn w:val="Fuentedeprrafopredeter"/>
    <w:link w:val="Textocomentario"/>
    <w:rsid w:val="001D1561"/>
  </w:style>
  <w:style w:type="paragraph" w:styleId="Asuntodelcomentario">
    <w:name w:val="annotation subject"/>
    <w:basedOn w:val="Textocomentario"/>
    <w:next w:val="Textocomentario"/>
    <w:link w:val="AsuntodelcomentarioCar"/>
    <w:rsid w:val="001D1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1561"/>
    <w:rPr>
      <w:b/>
      <w:bCs/>
    </w:rPr>
  </w:style>
  <w:style w:type="paragraph" w:styleId="Prrafodelista">
    <w:name w:val="List Paragraph"/>
    <w:basedOn w:val="Normal"/>
    <w:uiPriority w:val="34"/>
    <w:qFormat/>
    <w:rsid w:val="000F5121"/>
    <w:pPr>
      <w:ind w:left="720"/>
      <w:contextualSpacing/>
    </w:pPr>
  </w:style>
  <w:style w:type="character" w:styleId="Hipervnculo">
    <w:name w:val="Hyperlink"/>
    <w:uiPriority w:val="99"/>
    <w:unhideWhenUsed/>
    <w:rsid w:val="00F95EA9"/>
    <w:rPr>
      <w:color w:val="0000FF"/>
      <w:u w:val="single"/>
    </w:rPr>
  </w:style>
  <w:style w:type="paragraph" w:styleId="Revisin">
    <w:name w:val="Revision"/>
    <w:hidden/>
    <w:uiPriority w:val="99"/>
    <w:semiHidden/>
    <w:rsid w:val="0051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de.upct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ct.es/ug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5BBCB-C4EE-4514-BFFF-71083B9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Becas de Iniciación en la Actividad Investigadora</vt:lpstr>
    </vt:vector>
  </TitlesOfParts>
  <Company>upct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 de Iniciación en la Actividad Investigadora</dc:title>
  <dc:creator>48484328-y</dc:creator>
  <cp:lastModifiedBy>yolanda</cp:lastModifiedBy>
  <cp:revision>2</cp:revision>
  <cp:lastPrinted>2017-06-14T11:09:00Z</cp:lastPrinted>
  <dcterms:created xsi:type="dcterms:W3CDTF">2017-07-03T11:09:00Z</dcterms:created>
  <dcterms:modified xsi:type="dcterms:W3CDTF">2017-07-03T11:09:00Z</dcterms:modified>
</cp:coreProperties>
</file>