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416" w14:textId="77777777" w:rsidR="00DC69E9" w:rsidRPr="00EF0A35" w:rsidRDefault="00DC69E9" w:rsidP="00DC69E9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ANEXO I</w:t>
      </w:r>
    </w:p>
    <w:p w14:paraId="429C712D" w14:textId="77777777" w:rsidR="00DC69E9" w:rsidRPr="00EF0A35" w:rsidRDefault="00DC69E9" w:rsidP="00DC69E9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</w:p>
    <w:tbl>
      <w:tblPr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DC69E9" w:rsidRPr="00454058" w14:paraId="72A56F65" w14:textId="77777777" w:rsidTr="000F7BF9">
        <w:tc>
          <w:tcPr>
            <w:tcW w:w="8720" w:type="dxa"/>
            <w:shd w:val="pct15" w:color="auto" w:fill="auto"/>
          </w:tcPr>
          <w:p w14:paraId="06AE9561" w14:textId="77777777" w:rsidR="00DC69E9" w:rsidRPr="00EF0A35" w:rsidRDefault="00DC69E9" w:rsidP="000F7BF9">
            <w:pPr>
              <w:spacing w:line="240" w:lineRule="auto"/>
              <w:jc w:val="center"/>
              <w:rPr>
                <w:rFonts w:cs="Arial"/>
                <w:b/>
                <w:lang w:val="es-ES" w:eastAsia="es-ES"/>
              </w:rPr>
            </w:pPr>
            <w:r w:rsidRPr="00EF0A35">
              <w:rPr>
                <w:rFonts w:cs="Arial"/>
                <w:b/>
                <w:lang w:val="es-ES" w:eastAsia="es-ES"/>
              </w:rPr>
              <w:t>SOLICITUD DE PARTICIPACIÓN EN LA CONVOCATORIA DE PROYECTOS DE INNOVACIÓN DOCENTE</w:t>
            </w:r>
            <w:r>
              <w:rPr>
                <w:rFonts w:cs="Arial"/>
                <w:b/>
                <w:lang w:val="es-ES" w:eastAsia="es-ES"/>
              </w:rPr>
              <w:t xml:space="preserve"> Y MEJORA DOCENTE</w:t>
            </w:r>
          </w:p>
        </w:tc>
      </w:tr>
    </w:tbl>
    <w:p w14:paraId="4FAF68A1" w14:textId="77777777" w:rsidR="00DC69E9" w:rsidRPr="00EF0A35" w:rsidRDefault="00DC69E9" w:rsidP="00DC69E9">
      <w:pPr>
        <w:spacing w:line="240" w:lineRule="auto"/>
        <w:rPr>
          <w:rFonts w:eastAsia="MS Mincho" w:cs="Arial"/>
          <w:lang w:eastAsia="es-ES"/>
        </w:rPr>
      </w:pPr>
    </w:p>
    <w:p w14:paraId="174DDAE8" w14:textId="77777777" w:rsidR="00DC69E9" w:rsidRDefault="00DC69E9" w:rsidP="00DC69E9">
      <w:pPr>
        <w:spacing w:line="240" w:lineRule="auto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DATOS DEL COO</w:t>
      </w:r>
      <w:r>
        <w:rPr>
          <w:rFonts w:eastAsia="MS Mincho" w:cs="Arial"/>
          <w:b/>
          <w:bCs/>
          <w:lang w:eastAsia="es-ES"/>
        </w:rPr>
        <w:t>R</w:t>
      </w:r>
      <w:r w:rsidRPr="00EF0A35">
        <w:rPr>
          <w:rFonts w:eastAsia="MS Mincho" w:cs="Arial"/>
          <w:b/>
          <w:bCs/>
          <w:lang w:eastAsia="es-ES"/>
        </w:rPr>
        <w:t>DINADOR DEL PROYECTO</w:t>
      </w:r>
    </w:p>
    <w:p w14:paraId="20D3B7C5" w14:textId="77777777" w:rsidR="00DC69E9" w:rsidRPr="00EF0A35" w:rsidRDefault="00DC69E9" w:rsidP="00DC69E9">
      <w:pPr>
        <w:spacing w:line="240" w:lineRule="auto"/>
        <w:rPr>
          <w:rFonts w:eastAsia="MS Mincho" w:cs="Arial"/>
          <w:lang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DC69E9" w:rsidRPr="00EF0A35" w14:paraId="4293B24F" w14:textId="77777777" w:rsidTr="000F7BF9">
        <w:tc>
          <w:tcPr>
            <w:tcW w:w="2943" w:type="dxa"/>
          </w:tcPr>
          <w:p w14:paraId="753DD0F6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Nombre y apellidos:</w:t>
            </w:r>
          </w:p>
        </w:tc>
        <w:tc>
          <w:tcPr>
            <w:tcW w:w="5812" w:type="dxa"/>
          </w:tcPr>
          <w:p w14:paraId="5F8669BF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0C5E9914" w14:textId="77777777" w:rsidTr="000F7BF9">
        <w:tc>
          <w:tcPr>
            <w:tcW w:w="2943" w:type="dxa"/>
          </w:tcPr>
          <w:p w14:paraId="372C4615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Centro:</w:t>
            </w:r>
          </w:p>
        </w:tc>
        <w:tc>
          <w:tcPr>
            <w:tcW w:w="5812" w:type="dxa"/>
          </w:tcPr>
          <w:p w14:paraId="3889751D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62A7C54D" w14:textId="77777777" w:rsidTr="000F7BF9">
        <w:tc>
          <w:tcPr>
            <w:tcW w:w="2943" w:type="dxa"/>
          </w:tcPr>
          <w:p w14:paraId="242348F1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Departamento:</w:t>
            </w:r>
          </w:p>
        </w:tc>
        <w:tc>
          <w:tcPr>
            <w:tcW w:w="5812" w:type="dxa"/>
          </w:tcPr>
          <w:p w14:paraId="78B2139F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3083804C" w14:textId="77777777" w:rsidTr="000F7BF9">
        <w:tc>
          <w:tcPr>
            <w:tcW w:w="2943" w:type="dxa"/>
          </w:tcPr>
          <w:p w14:paraId="594915A1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NIF:</w:t>
            </w:r>
          </w:p>
        </w:tc>
        <w:tc>
          <w:tcPr>
            <w:tcW w:w="5812" w:type="dxa"/>
          </w:tcPr>
          <w:p w14:paraId="63CFA896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2E05D297" w14:textId="77777777" w:rsidTr="000F7BF9">
        <w:tc>
          <w:tcPr>
            <w:tcW w:w="2943" w:type="dxa"/>
          </w:tcPr>
          <w:p w14:paraId="3FDDBC7A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Teléfono:</w:t>
            </w:r>
          </w:p>
        </w:tc>
        <w:tc>
          <w:tcPr>
            <w:tcW w:w="5812" w:type="dxa"/>
          </w:tcPr>
          <w:p w14:paraId="38945822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1EBD66B0" w14:textId="77777777" w:rsidTr="000F7BF9">
        <w:tc>
          <w:tcPr>
            <w:tcW w:w="2943" w:type="dxa"/>
          </w:tcPr>
          <w:p w14:paraId="306CB436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Correo electrónico:</w:t>
            </w:r>
          </w:p>
        </w:tc>
        <w:tc>
          <w:tcPr>
            <w:tcW w:w="5812" w:type="dxa"/>
          </w:tcPr>
          <w:p w14:paraId="554A4EC9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</w:tbl>
    <w:p w14:paraId="63193677" w14:textId="77777777" w:rsidR="00DC69E9" w:rsidRPr="00EF0A35" w:rsidRDefault="00DC69E9" w:rsidP="00DC69E9">
      <w:pPr>
        <w:spacing w:line="240" w:lineRule="auto"/>
        <w:rPr>
          <w:rFonts w:eastAsia="MS Mincho" w:cs="Arial"/>
          <w:lang w:eastAsia="es-ES"/>
        </w:rPr>
      </w:pPr>
    </w:p>
    <w:p w14:paraId="594B6CD6" w14:textId="77777777" w:rsidR="00DC69E9" w:rsidRDefault="00DC69E9" w:rsidP="00DC69E9">
      <w:pPr>
        <w:spacing w:line="240" w:lineRule="auto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DATOS DEL PROYECTO</w:t>
      </w:r>
    </w:p>
    <w:p w14:paraId="3D9B4661" w14:textId="77777777" w:rsidR="00DC69E9" w:rsidRPr="00EF0A35" w:rsidRDefault="00DC69E9" w:rsidP="00DC69E9">
      <w:pPr>
        <w:spacing w:line="240" w:lineRule="auto"/>
        <w:rPr>
          <w:rFonts w:eastAsia="MS Mincho" w:cs="Arial"/>
          <w:lang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84"/>
        <w:gridCol w:w="55"/>
        <w:gridCol w:w="1290"/>
        <w:gridCol w:w="648"/>
        <w:gridCol w:w="642"/>
        <w:gridCol w:w="867"/>
        <w:gridCol w:w="423"/>
        <w:gridCol w:w="1328"/>
      </w:tblGrid>
      <w:tr w:rsidR="00DC69E9" w:rsidRPr="00EF0A35" w14:paraId="4F84707E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BA7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Título</w:t>
            </w:r>
          </w:p>
          <w:p w14:paraId="3D16A2ED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8752CD9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2465700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2C1D90B8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548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Descripción</w:t>
            </w:r>
          </w:p>
          <w:p w14:paraId="728C0705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00F6500B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046967FA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5AC69B37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103D7791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21209D17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7B3743A8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122B8F1A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0C9D0AF6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622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Objetivos</w:t>
            </w:r>
          </w:p>
          <w:p w14:paraId="5C031E2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EA9642F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37555F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7708894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3345C0D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ABC20BD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E40A71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157D3B3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161525E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DA1BFE8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14C065D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  <w:tr w:rsidR="00DC69E9" w:rsidRPr="00EF0A35" w14:paraId="69C921A0" w14:textId="77777777" w:rsidTr="000F7BF9"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581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Eje en el que se enmarca el proyecto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12A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4FEF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5BB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95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4</w:t>
            </w:r>
          </w:p>
        </w:tc>
      </w:tr>
      <w:tr w:rsidR="00DC69E9" w:rsidRPr="00EF0A35" w14:paraId="1D00C4D1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BE3D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Participantes</w:t>
            </w:r>
          </w:p>
        </w:tc>
      </w:tr>
      <w:tr w:rsidR="00DC69E9" w:rsidRPr="0003248C" w14:paraId="13A2C35E" w14:textId="77777777" w:rsidTr="000F7BF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641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Nombre y Apellidos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B86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NIF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A56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A18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74B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e-mail</w:t>
            </w:r>
          </w:p>
        </w:tc>
      </w:tr>
      <w:tr w:rsidR="00DC69E9" w:rsidRPr="0003248C" w14:paraId="4E587941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CB0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6F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2E6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F5E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F3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6B64213C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EF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71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3A1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55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6F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26BBFC78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3E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895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97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DE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624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79482A44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5D2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50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2F9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B5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D20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422AE7F5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425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95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050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5F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AD2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454058" w14:paraId="12E53709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84A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Asignaturas, área de conocimiento o ámbitos que abarca el proyecto</w:t>
            </w:r>
          </w:p>
          <w:p w14:paraId="4DDAA0E5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75B4C01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47FB8E6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  <w:tr w:rsidR="00DC69E9" w:rsidRPr="00454058" w14:paraId="54896E85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1D3" w14:textId="10969C98" w:rsidR="00DC69E9" w:rsidRPr="00EF0A35" w:rsidRDefault="003F2713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Metodología (Plan de trabajo, cronograma, …)</w:t>
            </w:r>
          </w:p>
          <w:p w14:paraId="1CBBE647" w14:textId="77777777" w:rsidR="00DC69E9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6F7DF78C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4E8EBA2F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454058" w14:paraId="723F6CEF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F2A" w14:textId="0B6EE1FB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9C6624">
              <w:rPr>
                <w:rFonts w:cs="Arial"/>
                <w:b/>
                <w:bCs/>
                <w:lang w:val="es-ES" w:eastAsia="es-ES"/>
              </w:rPr>
              <w:t xml:space="preserve">Impacto </w:t>
            </w:r>
            <w:r w:rsidR="003F2713">
              <w:rPr>
                <w:rFonts w:cs="Arial"/>
                <w:b/>
                <w:bCs/>
                <w:lang w:val="es-ES" w:eastAsia="es-ES"/>
              </w:rPr>
              <w:t xml:space="preserve">y resultados </w:t>
            </w:r>
            <w:r w:rsidRPr="009C6624">
              <w:rPr>
                <w:rFonts w:cs="Arial"/>
                <w:b/>
                <w:bCs/>
                <w:lang w:val="es-ES" w:eastAsia="es-ES"/>
              </w:rPr>
              <w:t>esperado</w:t>
            </w:r>
            <w:r w:rsidR="003F2713">
              <w:rPr>
                <w:rFonts w:cs="Arial"/>
                <w:b/>
                <w:bCs/>
                <w:lang w:val="es-ES" w:eastAsia="es-ES"/>
              </w:rPr>
              <w:t>s</w:t>
            </w:r>
            <w:r w:rsidRPr="009C6624">
              <w:rPr>
                <w:rFonts w:cs="Arial"/>
                <w:b/>
                <w:bCs/>
                <w:lang w:val="es-ES" w:eastAsia="es-ES"/>
              </w:rPr>
              <w:t xml:space="preserve"> y/o contribución del proyecto a los objetivos de la convocatoria.</w:t>
            </w:r>
          </w:p>
          <w:p w14:paraId="3E5558D9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B3E4775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F485069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4419E31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45E93A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B53E71B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1CD5C470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FDDB70E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7C48109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1896EDCB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12D4F13" w14:textId="77777777" w:rsidR="00DC69E9" w:rsidRPr="00181A9D" w:rsidRDefault="00DC69E9" w:rsidP="000F7BF9">
            <w:pPr>
              <w:spacing w:line="240" w:lineRule="auto"/>
              <w:rPr>
                <w:rFonts w:cs="Arial"/>
                <w:sz w:val="16"/>
                <w:szCs w:val="16"/>
                <w:lang w:val="es-ES" w:eastAsia="es-ES"/>
              </w:rPr>
            </w:pPr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>(Introduciendo cuando sea posible indicadores objetivos de mejora o innovación docente que se pretenden conseguir)</w:t>
            </w:r>
          </w:p>
        </w:tc>
      </w:tr>
    </w:tbl>
    <w:p w14:paraId="0642EF5C" w14:textId="77777777" w:rsidR="00DC69E9" w:rsidRDefault="00DC69E9" w:rsidP="00DC69E9">
      <w:pPr>
        <w:spacing w:line="240" w:lineRule="auto"/>
        <w:rPr>
          <w:rFonts w:ascii="Times New Roman" w:eastAsia="MS Mincho" w:hAnsi="Times New Roman"/>
          <w:lang w:eastAsia="es-ES"/>
        </w:rPr>
      </w:pPr>
    </w:p>
    <w:p w14:paraId="50E54A81" w14:textId="77777777" w:rsidR="00DC69E9" w:rsidRPr="00181A9D" w:rsidRDefault="00DC69E9" w:rsidP="00DC69E9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El/La coordinador/a del Proyecto de Innovación Docente firma la presente solicitud comprometiéndose, en caso de concesión, a cumplir con las obligaciones establecidas en la presente convocatoria.</w:t>
      </w:r>
    </w:p>
    <w:p w14:paraId="0768058B" w14:textId="77777777" w:rsidR="00DC69E9" w:rsidRPr="00181A9D" w:rsidRDefault="00DC69E9" w:rsidP="00DC69E9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</w:p>
    <w:p w14:paraId="3CA94E55" w14:textId="571FB2D9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 xml:space="preserve">En Cartagena, </w:t>
      </w:r>
      <w:proofErr w:type="gramStart"/>
      <w:r w:rsidRPr="00181A9D">
        <w:rPr>
          <w:rFonts w:eastAsia="MS Mincho" w:cs="Arial"/>
          <w:bCs/>
          <w:sz w:val="16"/>
          <w:szCs w:val="16"/>
          <w:lang w:eastAsia="es-ES"/>
        </w:rPr>
        <w:t>a  …</w:t>
      </w:r>
      <w:proofErr w:type="gramEnd"/>
      <w:r w:rsidRPr="00181A9D">
        <w:rPr>
          <w:rFonts w:eastAsia="MS Mincho" w:cs="Arial"/>
          <w:bCs/>
          <w:sz w:val="16"/>
          <w:szCs w:val="16"/>
          <w:lang w:eastAsia="es-ES"/>
        </w:rPr>
        <w:t>. de…………………… de 20</w:t>
      </w:r>
      <w:r>
        <w:rPr>
          <w:rFonts w:eastAsia="MS Mincho" w:cs="Arial"/>
          <w:bCs/>
          <w:sz w:val="16"/>
          <w:szCs w:val="16"/>
          <w:lang w:eastAsia="es-ES"/>
        </w:rPr>
        <w:t>2</w:t>
      </w:r>
      <w:r w:rsidR="00CE7E19">
        <w:rPr>
          <w:rFonts w:eastAsia="MS Mincho" w:cs="Arial"/>
          <w:bCs/>
          <w:sz w:val="16"/>
          <w:szCs w:val="16"/>
          <w:lang w:eastAsia="es-ES"/>
        </w:rPr>
        <w:t>…..</w:t>
      </w:r>
      <w:r w:rsidRPr="00181A9D">
        <w:rPr>
          <w:rFonts w:eastAsia="MS Mincho" w:cs="Arial"/>
          <w:bCs/>
          <w:sz w:val="16"/>
          <w:szCs w:val="16"/>
          <w:lang w:eastAsia="es-ES"/>
        </w:rPr>
        <w:t>.</w:t>
      </w:r>
    </w:p>
    <w:p w14:paraId="462EEC7E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113380E8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7FE503AB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0FCAAA97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Firma:</w:t>
      </w:r>
    </w:p>
    <w:p w14:paraId="1C819A4C" w14:textId="6E29AA6B" w:rsidR="00DC69E9" w:rsidRPr="009C6624" w:rsidRDefault="00DC69E9" w:rsidP="00286D44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05BFF998" w14:textId="77777777" w:rsidR="00341CDD" w:rsidRPr="0063239B" w:rsidRDefault="00341CDD" w:rsidP="00DC69E9">
      <w:pPr>
        <w:spacing w:line="240" w:lineRule="auto"/>
      </w:pPr>
    </w:p>
    <w:sectPr w:rsidR="00341CDD" w:rsidRPr="0063239B" w:rsidSect="000A174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C709" w14:textId="77777777" w:rsidR="00D87212" w:rsidRDefault="00D87212">
      <w:pPr>
        <w:spacing w:line="240" w:lineRule="auto"/>
      </w:pPr>
      <w:r>
        <w:separator/>
      </w:r>
    </w:p>
  </w:endnote>
  <w:endnote w:type="continuationSeparator" w:id="0">
    <w:p w14:paraId="4632C49D" w14:textId="77777777" w:rsidR="00D87212" w:rsidRDefault="00D8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4BAA29F5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5497" w:rsidRPr="0086549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  <w:p w14:paraId="7DF402F0" w14:textId="77777777" w:rsidR="00AD0368" w:rsidRDefault="00AD03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75B8C4CC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5497" w:rsidRPr="0086549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  <w:p w14:paraId="2E87E427" w14:textId="77777777" w:rsidR="00AD0368" w:rsidRDefault="00AD0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2909" w14:textId="77777777" w:rsidR="00D87212" w:rsidRDefault="00D87212">
      <w:pPr>
        <w:spacing w:line="240" w:lineRule="auto"/>
      </w:pPr>
      <w:r>
        <w:separator/>
      </w:r>
    </w:p>
  </w:footnote>
  <w:footnote w:type="continuationSeparator" w:id="0">
    <w:p w14:paraId="15398D5D" w14:textId="77777777" w:rsidR="00D87212" w:rsidRDefault="00D87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EB39" w14:textId="68F82027" w:rsidR="00AD0368" w:rsidRDefault="0024768C" w:rsidP="008471E6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0D12053A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1E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1F6638B" wp14:editId="34558A23">
          <wp:simplePos x="0" y="0"/>
          <wp:positionH relativeFrom="margin">
            <wp:posOffset>0</wp:posOffset>
          </wp:positionH>
          <wp:positionV relativeFrom="topMargin">
            <wp:posOffset>540385</wp:posOffset>
          </wp:positionV>
          <wp:extent cx="3787200" cy="428400"/>
          <wp:effectExtent l="0" t="0" r="381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B9C4" w14:textId="278535BA" w:rsidR="00AD0368" w:rsidRPr="00893CA8" w:rsidRDefault="0024768C" w:rsidP="00893CA8">
    <w:pPr>
      <w:spacing w:after="35" w:line="160" w:lineRule="exact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38E0903F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7" name="Imagen 7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CC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87D601" wp14:editId="2986DDE6">
          <wp:simplePos x="1080846" y="676319"/>
          <wp:positionH relativeFrom="margin">
            <wp:align>left</wp:align>
          </wp:positionH>
          <wp:positionV relativeFrom="topMargin">
            <wp:posOffset>540385</wp:posOffset>
          </wp:positionV>
          <wp:extent cx="3787200" cy="428400"/>
          <wp:effectExtent l="0" t="0" r="381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5EB"/>
    <w:multiLevelType w:val="hybridMultilevel"/>
    <w:tmpl w:val="A95CC48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6D4"/>
    <w:multiLevelType w:val="hybridMultilevel"/>
    <w:tmpl w:val="56D0ED06"/>
    <w:lvl w:ilvl="0" w:tplc="210E7B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7603B"/>
    <w:multiLevelType w:val="hybridMultilevel"/>
    <w:tmpl w:val="0784994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958130">
    <w:abstractNumId w:val="11"/>
  </w:num>
  <w:num w:numId="2" w16cid:durableId="314259299">
    <w:abstractNumId w:val="12"/>
  </w:num>
  <w:num w:numId="3" w16cid:durableId="1023022124">
    <w:abstractNumId w:val="12"/>
  </w:num>
  <w:num w:numId="4" w16cid:durableId="513694026">
    <w:abstractNumId w:val="12"/>
  </w:num>
  <w:num w:numId="5" w16cid:durableId="16859002">
    <w:abstractNumId w:val="12"/>
  </w:num>
  <w:num w:numId="6" w16cid:durableId="677079630">
    <w:abstractNumId w:val="12"/>
  </w:num>
  <w:num w:numId="7" w16cid:durableId="720980172">
    <w:abstractNumId w:val="12"/>
  </w:num>
  <w:num w:numId="8" w16cid:durableId="576129983">
    <w:abstractNumId w:val="8"/>
  </w:num>
  <w:num w:numId="9" w16cid:durableId="2140295955">
    <w:abstractNumId w:val="2"/>
  </w:num>
  <w:num w:numId="10" w16cid:durableId="992758872">
    <w:abstractNumId w:val="2"/>
  </w:num>
  <w:num w:numId="11" w16cid:durableId="683289846">
    <w:abstractNumId w:val="2"/>
  </w:num>
  <w:num w:numId="12" w16cid:durableId="2059091134">
    <w:abstractNumId w:val="2"/>
  </w:num>
  <w:num w:numId="13" w16cid:durableId="1850673766">
    <w:abstractNumId w:val="12"/>
  </w:num>
  <w:num w:numId="14" w16cid:durableId="300505981">
    <w:abstractNumId w:val="12"/>
  </w:num>
  <w:num w:numId="15" w16cid:durableId="213085638">
    <w:abstractNumId w:val="12"/>
  </w:num>
  <w:num w:numId="16" w16cid:durableId="1495604927">
    <w:abstractNumId w:val="12"/>
  </w:num>
  <w:num w:numId="17" w16cid:durableId="759328389">
    <w:abstractNumId w:val="8"/>
  </w:num>
  <w:num w:numId="18" w16cid:durableId="1146897672">
    <w:abstractNumId w:val="8"/>
  </w:num>
  <w:num w:numId="19" w16cid:durableId="1710454073">
    <w:abstractNumId w:val="2"/>
  </w:num>
  <w:num w:numId="20" w16cid:durableId="1579288337">
    <w:abstractNumId w:val="6"/>
  </w:num>
  <w:num w:numId="21" w16cid:durableId="1539390283">
    <w:abstractNumId w:val="0"/>
  </w:num>
  <w:num w:numId="22" w16cid:durableId="354236235">
    <w:abstractNumId w:val="1"/>
  </w:num>
  <w:num w:numId="23" w16cid:durableId="143741554">
    <w:abstractNumId w:val="5"/>
  </w:num>
  <w:num w:numId="24" w16cid:durableId="769811216">
    <w:abstractNumId w:val="7"/>
  </w:num>
  <w:num w:numId="25" w16cid:durableId="805783155">
    <w:abstractNumId w:val="3"/>
  </w:num>
  <w:num w:numId="26" w16cid:durableId="1157301612">
    <w:abstractNumId w:val="4"/>
  </w:num>
  <w:num w:numId="27" w16cid:durableId="1105658264">
    <w:abstractNumId w:val="10"/>
  </w:num>
  <w:num w:numId="28" w16cid:durableId="1438019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A2"/>
    <w:rsid w:val="00070642"/>
    <w:rsid w:val="000A174B"/>
    <w:rsid w:val="000F03CF"/>
    <w:rsid w:val="001009E2"/>
    <w:rsid w:val="001428AC"/>
    <w:rsid w:val="00147268"/>
    <w:rsid w:val="00150E3B"/>
    <w:rsid w:val="001974D1"/>
    <w:rsid w:val="00200BB9"/>
    <w:rsid w:val="002313D2"/>
    <w:rsid w:val="0024768C"/>
    <w:rsid w:val="002550A2"/>
    <w:rsid w:val="002749C6"/>
    <w:rsid w:val="0028455E"/>
    <w:rsid w:val="00286D44"/>
    <w:rsid w:val="00287E35"/>
    <w:rsid w:val="002B5C75"/>
    <w:rsid w:val="002C4205"/>
    <w:rsid w:val="002C676E"/>
    <w:rsid w:val="002F0A61"/>
    <w:rsid w:val="00314993"/>
    <w:rsid w:val="00323074"/>
    <w:rsid w:val="0032587E"/>
    <w:rsid w:val="00341CDD"/>
    <w:rsid w:val="00375823"/>
    <w:rsid w:val="003A5D83"/>
    <w:rsid w:val="003A7530"/>
    <w:rsid w:val="003B6AA7"/>
    <w:rsid w:val="003F2713"/>
    <w:rsid w:val="003F6F85"/>
    <w:rsid w:val="00422CDC"/>
    <w:rsid w:val="004254A3"/>
    <w:rsid w:val="004656A9"/>
    <w:rsid w:val="00465A32"/>
    <w:rsid w:val="00470E07"/>
    <w:rsid w:val="00483E13"/>
    <w:rsid w:val="004F0C9B"/>
    <w:rsid w:val="00540A9F"/>
    <w:rsid w:val="0055734B"/>
    <w:rsid w:val="005744AD"/>
    <w:rsid w:val="00596102"/>
    <w:rsid w:val="005A4AAA"/>
    <w:rsid w:val="005A60AD"/>
    <w:rsid w:val="005B2AB5"/>
    <w:rsid w:val="005C223E"/>
    <w:rsid w:val="005F1EDE"/>
    <w:rsid w:val="00610297"/>
    <w:rsid w:val="00611C86"/>
    <w:rsid w:val="00615620"/>
    <w:rsid w:val="0063239B"/>
    <w:rsid w:val="00644CA7"/>
    <w:rsid w:val="006A3648"/>
    <w:rsid w:val="006F7AC4"/>
    <w:rsid w:val="007539C6"/>
    <w:rsid w:val="00786D78"/>
    <w:rsid w:val="00790037"/>
    <w:rsid w:val="007931BC"/>
    <w:rsid w:val="007A4CCA"/>
    <w:rsid w:val="007A7275"/>
    <w:rsid w:val="007B422B"/>
    <w:rsid w:val="007C057A"/>
    <w:rsid w:val="008471E6"/>
    <w:rsid w:val="00865497"/>
    <w:rsid w:val="0087405D"/>
    <w:rsid w:val="00876BC3"/>
    <w:rsid w:val="00893CA8"/>
    <w:rsid w:val="008E0D63"/>
    <w:rsid w:val="009553F8"/>
    <w:rsid w:val="00977985"/>
    <w:rsid w:val="009A5551"/>
    <w:rsid w:val="009D18BD"/>
    <w:rsid w:val="009D52D7"/>
    <w:rsid w:val="009E36B3"/>
    <w:rsid w:val="009F0923"/>
    <w:rsid w:val="00A03C28"/>
    <w:rsid w:val="00A512C4"/>
    <w:rsid w:val="00A54D96"/>
    <w:rsid w:val="00AD0368"/>
    <w:rsid w:val="00B35ECE"/>
    <w:rsid w:val="00B429FB"/>
    <w:rsid w:val="00BF4F82"/>
    <w:rsid w:val="00BF721D"/>
    <w:rsid w:val="00C30BBF"/>
    <w:rsid w:val="00C860BC"/>
    <w:rsid w:val="00C930A8"/>
    <w:rsid w:val="00CA1A29"/>
    <w:rsid w:val="00CB4382"/>
    <w:rsid w:val="00CE7E19"/>
    <w:rsid w:val="00CF0865"/>
    <w:rsid w:val="00D21013"/>
    <w:rsid w:val="00D60EDA"/>
    <w:rsid w:val="00D87212"/>
    <w:rsid w:val="00DA02AB"/>
    <w:rsid w:val="00DA230A"/>
    <w:rsid w:val="00DC42AD"/>
    <w:rsid w:val="00DC69E9"/>
    <w:rsid w:val="00DD371C"/>
    <w:rsid w:val="00DD5EB5"/>
    <w:rsid w:val="00DD7186"/>
    <w:rsid w:val="00E5457B"/>
    <w:rsid w:val="00E658A5"/>
    <w:rsid w:val="00EA7489"/>
    <w:rsid w:val="00EC1A9C"/>
    <w:rsid w:val="00EF4E1B"/>
    <w:rsid w:val="00F00604"/>
    <w:rsid w:val="00F37498"/>
    <w:rsid w:val="00F50DFD"/>
    <w:rsid w:val="00F71E5B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5E4BF9A3-9D04-4163-97B2-86E6FAC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A54D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341CDD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721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721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6E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9BB0DC141EA546BEA90AA9832A2BCB" ma:contentTypeVersion="13" ma:contentTypeDescription="Crear nuevo documento." ma:contentTypeScope="" ma:versionID="e9dfef11f0d6930e2e0c8ace40cc0c56">
  <xsd:schema xmlns:xsd="http://www.w3.org/2001/XMLSchema" xmlns:xs="http://www.w3.org/2001/XMLSchema" xmlns:p="http://schemas.microsoft.com/office/2006/metadata/properties" xmlns:ns3="145b5747-8e02-4f45-b06b-5634eec664b3" xmlns:ns4="28b9d790-0e9b-4961-9323-3878085ce8ee" targetNamespace="http://schemas.microsoft.com/office/2006/metadata/properties" ma:root="true" ma:fieldsID="4047dd974c3b42dd079fe7b8e5e62d50" ns3:_="" ns4:_="">
    <xsd:import namespace="145b5747-8e02-4f45-b06b-5634eec664b3"/>
    <xsd:import namespace="28b9d790-0e9b-4961-9323-3878085ce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5747-8e02-4f45-b06b-5634eec66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d790-0e9b-4961-9323-3878085ce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91562-E2C5-4B33-9EBF-C345332E5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36E23-C5F9-42BC-BDD1-2AE842A91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9947D-FD33-47EC-B496-14D1A34C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5747-8e02-4f45-b06b-5634eec664b3"/>
    <ds:schemaRef ds:uri="28b9d790-0e9b-4961-9323-3878085c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1068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Javier Lozano</dc:creator>
  <cp:keywords/>
  <cp:lastModifiedBy>HELLÍN ATENZA, JOSÉ VICENTE</cp:lastModifiedBy>
  <cp:revision>6</cp:revision>
  <cp:lastPrinted>2021-03-15T10:31:00Z</cp:lastPrinted>
  <dcterms:created xsi:type="dcterms:W3CDTF">2022-12-05T10:42:00Z</dcterms:created>
  <dcterms:modified xsi:type="dcterms:W3CDTF">2022-12-07T06:52:00Z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0x010100219BB0DC141EA546BEA90AA9832A2BCB</vt:lpwstr>
  </property>
</Properties>
</file>