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03" w:rsidRPr="00A77F52" w:rsidRDefault="00837403">
      <w:pPr>
        <w:rPr>
          <w:b/>
          <w:sz w:val="24"/>
          <w:szCs w:val="24"/>
          <w:u w:val="single"/>
        </w:rPr>
      </w:pPr>
      <w:r w:rsidRPr="00A77F52">
        <w:rPr>
          <w:b/>
          <w:sz w:val="24"/>
          <w:szCs w:val="24"/>
          <w:u w:val="single"/>
        </w:rPr>
        <w:t>Para la tramitación del convenio se solicita la siguiente documentación:</w:t>
      </w:r>
    </w:p>
    <w:p w:rsidR="007A17F3" w:rsidRPr="00A77F52" w:rsidRDefault="007A17F3" w:rsidP="007A17F3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A77F52">
        <w:rPr>
          <w:b/>
          <w:sz w:val="24"/>
          <w:szCs w:val="24"/>
        </w:rPr>
        <w:t xml:space="preserve">Escritura de la Entidad (si están todos los datos necesarios, </w:t>
      </w:r>
    </w:p>
    <w:p w:rsidR="007A17F3" w:rsidRPr="00A77F52" w:rsidRDefault="007A17F3" w:rsidP="007A17F3">
      <w:pPr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s-ES_tradnl" w:eastAsia="es-ES"/>
        </w:rPr>
      </w:pPr>
      <w:r w:rsidRPr="00A77F52">
        <w:rPr>
          <w:sz w:val="24"/>
          <w:szCs w:val="24"/>
        </w:rPr>
        <w:t xml:space="preserve"> Para rellenar esta parte del Convenio </w:t>
      </w:r>
      <w:r w:rsidRPr="00A77F52">
        <w:rPr>
          <w:b/>
          <w:color w:val="C00000"/>
          <w:sz w:val="24"/>
          <w:szCs w:val="24"/>
        </w:rPr>
        <w:t>“</w:t>
      </w:r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 xml:space="preserve">con domicilio social en </w:t>
      </w:r>
      <w:proofErr w:type="spellStart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>xxxxxxxxxxxxxxxxxxxxxxx</w:t>
      </w:r>
      <w:proofErr w:type="spellEnd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 xml:space="preserve">, número de identificación fiscal </w:t>
      </w:r>
      <w:proofErr w:type="spellStart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>xxxxxxxxxxxxxxxxxxxxxx</w:t>
      </w:r>
      <w:proofErr w:type="spellEnd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 xml:space="preserve">, e inscrita en el Registro de Asociaciones de </w:t>
      </w:r>
      <w:proofErr w:type="spellStart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>xxxxx</w:t>
      </w:r>
      <w:proofErr w:type="spellEnd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 xml:space="preserve"> con el número </w:t>
      </w:r>
      <w:proofErr w:type="spellStart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>xxxxxx</w:t>
      </w:r>
      <w:proofErr w:type="spellEnd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 xml:space="preserve"> con fecha xx de </w:t>
      </w:r>
      <w:proofErr w:type="spellStart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>xxxxxxxxxxxxxxxx</w:t>
      </w:r>
      <w:proofErr w:type="spellEnd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 xml:space="preserve"> de xxx, y en su nombre y representación D/Dª. </w:t>
      </w:r>
      <w:proofErr w:type="spellStart"/>
      <w:proofErr w:type="gramStart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>xxxxxxxxxxxxxxxxxxxxxx</w:t>
      </w:r>
      <w:proofErr w:type="spellEnd"/>
      <w:proofErr w:type="gramEnd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s-ES"/>
        </w:rPr>
        <w:t>, actuando en su calidad de</w:t>
      </w:r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s-ES_tradnl" w:eastAsia="es-ES"/>
        </w:rPr>
        <w:t xml:space="preserve"> Presidente/a de la misma, nombramiento recogido en la escritura/acta/normativa de xx de </w:t>
      </w:r>
      <w:proofErr w:type="spellStart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s-ES_tradnl" w:eastAsia="es-ES"/>
        </w:rPr>
        <w:t>xxxxxxxxx</w:t>
      </w:r>
      <w:proofErr w:type="spellEnd"/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s-ES_tradnl" w:eastAsia="es-ES"/>
        </w:rPr>
        <w:t xml:space="preserve"> 20xx.</w:t>
      </w:r>
      <w:r w:rsidRPr="00A77F5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s-ES_tradnl" w:eastAsia="es-ES"/>
        </w:rPr>
        <w:t>”</w:t>
      </w:r>
    </w:p>
    <w:p w:rsidR="007A17F3" w:rsidRPr="00A77F52" w:rsidRDefault="007A17F3" w:rsidP="007A17F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2.- En caso de </w:t>
      </w:r>
      <w:r w:rsid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no </w:t>
      </w:r>
      <w:r w:rsidRP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constar en la escritura los datos se necesitará aportar:</w:t>
      </w:r>
    </w:p>
    <w:p w:rsidR="007A17F3" w:rsidRPr="00A77F52" w:rsidRDefault="007A17F3" w:rsidP="007A17F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ab/>
        <w:t>ACTA de nombramiento</w:t>
      </w:r>
    </w:p>
    <w:p w:rsidR="007A17F3" w:rsidRPr="00A77F52" w:rsidRDefault="007A17F3" w:rsidP="007A17F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ab/>
        <w:t>CIF</w:t>
      </w:r>
    </w:p>
    <w:p w:rsidR="007A17F3" w:rsidRPr="00A77F52" w:rsidRDefault="007A17F3" w:rsidP="007A17F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ab/>
        <w:t>Registro de Asociaciones</w:t>
      </w:r>
      <w:bookmarkStart w:id="0" w:name="_GoBack"/>
      <w:bookmarkEnd w:id="0"/>
    </w:p>
    <w:p w:rsidR="007A17F3" w:rsidRPr="00A77F52" w:rsidRDefault="007A17F3" w:rsidP="007A17F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3.- Logo de la Entidad</w:t>
      </w:r>
    </w:p>
    <w:p w:rsidR="00A77F52" w:rsidRDefault="007A17F3" w:rsidP="00A77F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4.- Solicitud según modelo adjunto</w:t>
      </w:r>
      <w:r w:rsid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:</w:t>
      </w:r>
    </w:p>
    <w:p w:rsidR="007A17F3" w:rsidRPr="00A77F52" w:rsidRDefault="00A77F52" w:rsidP="00A77F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“</w:t>
      </w:r>
      <w:r w:rsidRP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SOLICITUD DE TRAMITACIÓN EN CONSEJO DE GOBIERNO DE CONVENIOS,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</w:t>
      </w:r>
      <w:r w:rsidRP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SUS RENOVACIONES O ADENDAS Y PROTOCOLOS GENERALES DE ACTUACIÓN</w:t>
      </w:r>
      <w:r w:rsidRPr="00A77F5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”</w:t>
      </w:r>
    </w:p>
    <w:p w:rsidR="007A17F3" w:rsidRPr="00A77F52" w:rsidRDefault="007A17F3" w:rsidP="007A17F3">
      <w:pPr>
        <w:rPr>
          <w:b/>
          <w:sz w:val="24"/>
          <w:szCs w:val="24"/>
          <w:lang w:val="es-ES_tradnl"/>
        </w:rPr>
      </w:pPr>
    </w:p>
    <w:sectPr w:rsidR="007A17F3" w:rsidRPr="00A77F52" w:rsidSect="00A77F52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83F1E"/>
    <w:multiLevelType w:val="hybridMultilevel"/>
    <w:tmpl w:val="4B520C40"/>
    <w:lvl w:ilvl="0" w:tplc="0C0A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6684301A"/>
    <w:multiLevelType w:val="hybridMultilevel"/>
    <w:tmpl w:val="E74850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34"/>
    <w:rsid w:val="00192A30"/>
    <w:rsid w:val="001E7681"/>
    <w:rsid w:val="007A17F3"/>
    <w:rsid w:val="00837403"/>
    <w:rsid w:val="00897134"/>
    <w:rsid w:val="00A30AE2"/>
    <w:rsid w:val="00A7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7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LORENTE MARTÍNEZ, MAGDALENA</dc:creator>
  <cp:keywords/>
  <dc:description/>
  <cp:lastModifiedBy>LORENTE MARTÍNEZ, MAGDALENA</cp:lastModifiedBy>
  <cp:revision>5</cp:revision>
  <dcterms:created xsi:type="dcterms:W3CDTF">2017-07-05T07:20:00Z</dcterms:created>
  <dcterms:modified xsi:type="dcterms:W3CDTF">2018-02-09T09:58:00Z</dcterms:modified>
</cp:coreProperties>
</file>