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BA" w:rsidRDefault="00E15934" w:rsidP="007C5A1F">
      <w:pPr>
        <w:tabs>
          <w:tab w:val="left" w:pos="9500"/>
        </w:tabs>
        <w:ind w:left="11200" w:right="-29" w:hanging="1"/>
        <w:rPr>
          <w:rFonts w:ascii="LinotypeVeto-Bold" w:hAnsi="LinotypeVeto-Bold" w:cs="LinotypeVeto-Bold"/>
          <w:b/>
          <w:bCs/>
          <w:sz w:val="56"/>
          <w:szCs w:val="5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-359410</wp:posOffset>
            </wp:positionV>
            <wp:extent cx="1250950" cy="10704830"/>
            <wp:effectExtent l="19050" t="0" r="6350" b="0"/>
            <wp:wrapSquare wrapText="bothSides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31F">
        <w:rPr>
          <w:noProof/>
          <w:lang w:val="es-ES" w:eastAsia="es-ES"/>
        </w:rPr>
        <w:pict>
          <v:rect id="_x0000_s1029" style="position:absolute;left:0;text-align:left;margin-left:491.65pt;margin-top:-224.35pt;width:33pt;height:1038.95pt;z-index:251656192;mso-position-horizontal-relative:text;mso-position-vertical-relative:text" o:regroupid="1" fillcolor="#0054a0" strokecolor="#0054a0"/>
        </w:pict>
      </w:r>
      <w:r>
        <w:rPr>
          <w:noProof/>
          <w:color w:val="0054A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6663055</wp:posOffset>
            </wp:positionH>
            <wp:positionV relativeFrom="paragraph">
              <wp:posOffset>-359410</wp:posOffset>
            </wp:positionV>
            <wp:extent cx="1350010" cy="10705465"/>
            <wp:effectExtent l="19050" t="0" r="2540" b="0"/>
            <wp:wrapSquare wrapText="bothSides"/>
            <wp:docPr id="17" name="Imagen 17" descr="ETSIT-40x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SIT-40x2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70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5BA" w:rsidRDefault="009545BA" w:rsidP="001361C9">
      <w:pPr>
        <w:ind w:left="11199" w:right="-29"/>
        <w:rPr>
          <w:rFonts w:ascii="LinotypeVeto-Bold" w:hAnsi="LinotypeVeto-Bold" w:cs="LinotypeVeto-Bold"/>
          <w:b/>
          <w:bCs/>
          <w:sz w:val="56"/>
          <w:szCs w:val="56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</w:rPr>
      </w:pPr>
    </w:p>
    <w:p w:rsidR="009545BA" w:rsidRDefault="008D75D9" w:rsidP="00CC501C">
      <w:pPr>
        <w:spacing w:after="0" w:line="240" w:lineRule="auto"/>
        <w:ind w:left="11198" w:right="2268"/>
        <w:jc w:val="center"/>
        <w:rPr>
          <w:color w:val="0054A0"/>
        </w:rPr>
      </w:pPr>
      <w:r w:rsidRPr="008D75D9">
        <w:rPr>
          <w:noProof/>
          <w:color w:val="0054A0"/>
        </w:rPr>
        <w:pict>
          <v:rect id="_x0000_s1045" style="position:absolute;left:0;text-align:left;margin-left:667pt;margin-top:214.5pt;width:451.7pt;height:309pt;rotation:-360;z-index:251661312;mso-position-horizontal-relative:page;mso-position-vertical-relative:page" o:allowincell="f" filled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45" inset="28.8pt,7.2pt,14.4pt,7.2pt">
              <w:txbxContent>
                <w:p w:rsidR="0022322D" w:rsidRDefault="008D75D9" w:rsidP="008D75D9">
                  <w:pPr>
                    <w:rPr>
                      <w:i/>
                      <w:iCs/>
                      <w:color w:val="1F497D" w:themeColor="text2"/>
                      <w:sz w:val="44"/>
                      <w:szCs w:val="44"/>
                      <w:lang w:val="es-ES"/>
                    </w:rPr>
                  </w:pPr>
                  <w:r>
                    <w:rPr>
                      <w:i/>
                      <w:iCs/>
                      <w:color w:val="1F497D" w:themeColor="text2"/>
                      <w:sz w:val="44"/>
                      <w:szCs w:val="44"/>
                      <w:lang w:val="es-ES"/>
                    </w:rPr>
                    <w:t>Seleccionando esta banda puede</w:t>
                  </w:r>
                  <w:r w:rsidR="0022322D">
                    <w:rPr>
                      <w:i/>
                      <w:iCs/>
                      <w:color w:val="1F497D" w:themeColor="text2"/>
                      <w:sz w:val="44"/>
                      <w:szCs w:val="44"/>
                      <w:lang w:val="es-ES"/>
                    </w:rPr>
                    <w:t>:</w:t>
                  </w:r>
                </w:p>
                <w:p w:rsidR="008D75D9" w:rsidRDefault="008D75D9" w:rsidP="008D75D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i/>
                      <w:iCs/>
                      <w:color w:val="1F497D" w:themeColor="text2"/>
                      <w:sz w:val="44"/>
                      <w:szCs w:val="44"/>
                      <w:lang w:val="es-ES"/>
                    </w:rPr>
                  </w:pPr>
                  <w:r w:rsidRPr="0022322D">
                    <w:rPr>
                      <w:i/>
                      <w:iCs/>
                      <w:color w:val="1F497D" w:themeColor="text2"/>
                      <w:sz w:val="44"/>
                      <w:szCs w:val="44"/>
                      <w:lang w:val="es-ES"/>
                    </w:rPr>
                    <w:t xml:space="preserve"> borrarla y colocar  la banda correspondiente a la escuela o </w:t>
                  </w:r>
                  <w:r w:rsidR="0022322D" w:rsidRPr="0022322D">
                    <w:rPr>
                      <w:i/>
                      <w:iCs/>
                      <w:color w:val="1F497D" w:themeColor="text2"/>
                      <w:sz w:val="44"/>
                      <w:szCs w:val="44"/>
                      <w:lang w:val="es-ES"/>
                    </w:rPr>
                    <w:t xml:space="preserve"> </w:t>
                  </w:r>
                  <w:r w:rsidRPr="0022322D">
                    <w:rPr>
                      <w:i/>
                      <w:iCs/>
                      <w:color w:val="1F497D" w:themeColor="text2"/>
                      <w:sz w:val="44"/>
                      <w:szCs w:val="44"/>
                      <w:lang w:val="es-ES"/>
                    </w:rPr>
                    <w:t>facultad</w:t>
                  </w:r>
                </w:p>
                <w:p w:rsidR="0022322D" w:rsidRPr="0022322D" w:rsidRDefault="00A27200" w:rsidP="008D75D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i/>
                      <w:iCs/>
                      <w:color w:val="1F497D" w:themeColor="text2"/>
                      <w:sz w:val="44"/>
                      <w:szCs w:val="44"/>
                      <w:lang w:val="es-ES"/>
                    </w:rPr>
                  </w:pPr>
                  <w:r>
                    <w:rPr>
                      <w:i/>
                      <w:iCs/>
                      <w:color w:val="1F497D" w:themeColor="text2"/>
                      <w:sz w:val="44"/>
                      <w:szCs w:val="44"/>
                      <w:lang w:val="es-ES"/>
                    </w:rPr>
                    <w:t>m</w:t>
                  </w:r>
                  <w:r w:rsidR="0022322D">
                    <w:rPr>
                      <w:i/>
                      <w:iCs/>
                      <w:color w:val="1F497D" w:themeColor="text2"/>
                      <w:sz w:val="44"/>
                      <w:szCs w:val="44"/>
                      <w:lang w:val="es-ES"/>
                    </w:rPr>
                    <w:t>odificar el tamaño</w:t>
                  </w:r>
                </w:p>
                <w:p w:rsidR="0022322D" w:rsidRPr="008D75D9" w:rsidRDefault="0022322D" w:rsidP="008D75D9">
                  <w:pPr>
                    <w:rPr>
                      <w:i/>
                      <w:iCs/>
                      <w:color w:val="1F497D" w:themeColor="text2"/>
                      <w:sz w:val="44"/>
                      <w:szCs w:val="44"/>
                      <w:lang w:val="es-ES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Pr="001361C9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Pr="001361C9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Pr="001361C9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Pr="001361C9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Pr="001361C9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Pr="001361C9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Pr="001361C9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Pr="001361C9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Pr="001361C9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Pr="001361C9" w:rsidRDefault="009545BA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</w:p>
    <w:p w:rsidR="009545BA" w:rsidRPr="00AB1A27" w:rsidRDefault="00E15934" w:rsidP="00CC501C">
      <w:pPr>
        <w:spacing w:after="0" w:line="240" w:lineRule="auto"/>
        <w:ind w:left="11198" w:right="2268"/>
        <w:jc w:val="center"/>
        <w:rPr>
          <w:color w:val="0054A0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1861820</wp:posOffset>
            </wp:positionV>
            <wp:extent cx="2383790" cy="808355"/>
            <wp:effectExtent l="1905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545BA" w:rsidRPr="00AB1A27" w:rsidSect="007E0A49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Ve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5C5"/>
    <w:multiLevelType w:val="hybridMultilevel"/>
    <w:tmpl w:val="1744DD5E"/>
    <w:lvl w:ilvl="0" w:tplc="49BAF6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E51B9"/>
    <w:rsid w:val="00000D9F"/>
    <w:rsid w:val="00014AF8"/>
    <w:rsid w:val="00052EAD"/>
    <w:rsid w:val="000564E7"/>
    <w:rsid w:val="001361C9"/>
    <w:rsid w:val="001A4F1A"/>
    <w:rsid w:val="002056CF"/>
    <w:rsid w:val="0022322D"/>
    <w:rsid w:val="00326DFC"/>
    <w:rsid w:val="00350DF2"/>
    <w:rsid w:val="00392D47"/>
    <w:rsid w:val="003A11F9"/>
    <w:rsid w:val="003A31AA"/>
    <w:rsid w:val="003E632B"/>
    <w:rsid w:val="003F58BF"/>
    <w:rsid w:val="0049016C"/>
    <w:rsid w:val="004E51B9"/>
    <w:rsid w:val="0059237B"/>
    <w:rsid w:val="0060487A"/>
    <w:rsid w:val="00662388"/>
    <w:rsid w:val="006C0E67"/>
    <w:rsid w:val="006D5035"/>
    <w:rsid w:val="00701EF9"/>
    <w:rsid w:val="00702AD5"/>
    <w:rsid w:val="007252A0"/>
    <w:rsid w:val="00735930"/>
    <w:rsid w:val="00743A12"/>
    <w:rsid w:val="00756B35"/>
    <w:rsid w:val="007A200B"/>
    <w:rsid w:val="007C5A1F"/>
    <w:rsid w:val="007E0A49"/>
    <w:rsid w:val="007E6545"/>
    <w:rsid w:val="007F111B"/>
    <w:rsid w:val="008664A3"/>
    <w:rsid w:val="008A5FEB"/>
    <w:rsid w:val="008D75D9"/>
    <w:rsid w:val="009153F2"/>
    <w:rsid w:val="009545BA"/>
    <w:rsid w:val="00963126"/>
    <w:rsid w:val="00A27200"/>
    <w:rsid w:val="00A4256A"/>
    <w:rsid w:val="00A526D9"/>
    <w:rsid w:val="00A63CB9"/>
    <w:rsid w:val="00AA3956"/>
    <w:rsid w:val="00AB1A27"/>
    <w:rsid w:val="00B539D2"/>
    <w:rsid w:val="00B8497D"/>
    <w:rsid w:val="00B95998"/>
    <w:rsid w:val="00BB69DF"/>
    <w:rsid w:val="00C04B36"/>
    <w:rsid w:val="00C17365"/>
    <w:rsid w:val="00C52322"/>
    <w:rsid w:val="00C6658B"/>
    <w:rsid w:val="00C92DC9"/>
    <w:rsid w:val="00CC501C"/>
    <w:rsid w:val="00CD2BAC"/>
    <w:rsid w:val="00D71277"/>
    <w:rsid w:val="00DB469E"/>
    <w:rsid w:val="00DB5803"/>
    <w:rsid w:val="00E15934"/>
    <w:rsid w:val="00F7231F"/>
    <w:rsid w:val="00F8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9F"/>
    <w:pPr>
      <w:spacing w:after="200" w:line="276" w:lineRule="auto"/>
    </w:pPr>
    <w:rPr>
      <w:rFonts w:cs="Aria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E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51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2010-10-21T14:43:00Z</cp:lastPrinted>
  <dcterms:created xsi:type="dcterms:W3CDTF">2010-10-27T12:33:00Z</dcterms:created>
  <dcterms:modified xsi:type="dcterms:W3CDTF">2010-10-27T12:33:00Z</dcterms:modified>
</cp:coreProperties>
</file>