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0F" w:rsidRPr="00556E2B" w:rsidRDefault="00DB590F" w:rsidP="003D17F6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3D17F6" w:rsidRPr="00556E2B" w:rsidRDefault="003D17F6" w:rsidP="003D17F6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556E2B">
        <w:rPr>
          <w:rFonts w:ascii="Arial" w:hAnsi="Arial" w:cs="Arial"/>
          <w:b/>
          <w:sz w:val="24"/>
          <w:szCs w:val="24"/>
        </w:rPr>
        <w:t xml:space="preserve">ELECCIONES A REPRESENTANTES DEL CLAUSTRO EN LA COMISIÓN DE </w:t>
      </w:r>
      <w:r w:rsidR="00FA1C20" w:rsidRPr="00556E2B">
        <w:rPr>
          <w:rFonts w:ascii="Arial" w:hAnsi="Arial" w:cs="Arial"/>
          <w:b/>
          <w:sz w:val="24"/>
          <w:szCs w:val="24"/>
        </w:rPr>
        <w:t>ASESORAMIENTO Y AYUDA AL DEFENSOR</w:t>
      </w:r>
      <w:r w:rsidR="00370934">
        <w:rPr>
          <w:rFonts w:ascii="Arial" w:hAnsi="Arial" w:cs="Arial"/>
          <w:b/>
          <w:sz w:val="24"/>
          <w:szCs w:val="24"/>
        </w:rPr>
        <w:t>/A</w:t>
      </w:r>
      <w:r w:rsidR="00FA1C20" w:rsidRPr="00556E2B">
        <w:rPr>
          <w:rFonts w:ascii="Arial" w:hAnsi="Arial" w:cs="Arial"/>
          <w:b/>
          <w:sz w:val="24"/>
          <w:szCs w:val="24"/>
        </w:rPr>
        <w:t xml:space="preserve"> UNIVERSITARIO</w:t>
      </w:r>
      <w:r w:rsidR="00370934">
        <w:rPr>
          <w:rFonts w:ascii="Arial" w:hAnsi="Arial" w:cs="Arial"/>
          <w:b/>
          <w:sz w:val="24"/>
          <w:szCs w:val="24"/>
        </w:rPr>
        <w:t>/A</w:t>
      </w:r>
      <w:r w:rsidR="00FA1C20" w:rsidRPr="00556E2B">
        <w:rPr>
          <w:rFonts w:ascii="Arial" w:hAnsi="Arial" w:cs="Arial"/>
          <w:b/>
          <w:sz w:val="24"/>
          <w:szCs w:val="24"/>
        </w:rPr>
        <w:t xml:space="preserve"> </w:t>
      </w:r>
      <w:r w:rsidR="00556E2B">
        <w:rPr>
          <w:rFonts w:ascii="Arial" w:hAnsi="Arial" w:cs="Arial"/>
          <w:b/>
          <w:sz w:val="24"/>
          <w:szCs w:val="24"/>
        </w:rPr>
        <w:t>2020</w:t>
      </w: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</w:p>
    <w:p w:rsidR="00234744" w:rsidRPr="00556E2B" w:rsidRDefault="00234744" w:rsidP="00234744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556E2B">
        <w:rPr>
          <w:rFonts w:ascii="Arial" w:hAnsi="Arial" w:cs="Arial"/>
          <w:b/>
          <w:sz w:val="24"/>
          <w:szCs w:val="24"/>
        </w:rPr>
        <w:t>RECLAMACION A LA PROCLAMACIÓN PROVISIONAL DE  CANDIDATURAS</w:t>
      </w:r>
    </w:p>
    <w:p w:rsidR="003D17F6" w:rsidRPr="00556E2B" w:rsidRDefault="003D17F6" w:rsidP="003D17F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3D17F6" w:rsidRPr="00556E2B" w:rsidRDefault="003D17F6" w:rsidP="003D17F6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D./Dª.........................................................................................................................., con D.N.I…….………….......,candidato</w:t>
      </w:r>
      <w:r w:rsidR="00234744" w:rsidRPr="00556E2B">
        <w:rPr>
          <w:rFonts w:ascii="Arial" w:hAnsi="Arial" w:cs="Arial"/>
          <w:sz w:val="24"/>
          <w:szCs w:val="24"/>
        </w:rPr>
        <w:t>/a</w:t>
      </w:r>
      <w:r w:rsidRPr="00556E2B">
        <w:rPr>
          <w:rFonts w:ascii="Arial" w:hAnsi="Arial" w:cs="Arial"/>
          <w:sz w:val="24"/>
          <w:szCs w:val="24"/>
        </w:rPr>
        <w:t xml:space="preserve"> perteneciente al Grupo ....., tras comprobar la re</w:t>
      </w:r>
      <w:r w:rsidR="00234744" w:rsidRPr="00556E2B">
        <w:rPr>
          <w:rFonts w:ascii="Arial" w:hAnsi="Arial" w:cs="Arial"/>
          <w:sz w:val="24"/>
          <w:szCs w:val="24"/>
        </w:rPr>
        <w:t>lación provisional de candidaturas</w:t>
      </w:r>
      <w:r w:rsidRPr="00556E2B">
        <w:rPr>
          <w:rFonts w:ascii="Arial" w:hAnsi="Arial" w:cs="Arial"/>
          <w:sz w:val="24"/>
          <w:szCs w:val="24"/>
        </w:rPr>
        <w:t xml:space="preserve"> para la elección a Representantes del Claustro en la Comisión de </w:t>
      </w:r>
      <w:r w:rsidR="00FA1C20" w:rsidRPr="00556E2B">
        <w:rPr>
          <w:rFonts w:ascii="Arial" w:hAnsi="Arial" w:cs="Arial"/>
          <w:sz w:val="24"/>
          <w:szCs w:val="24"/>
        </w:rPr>
        <w:t>Asesoramiento y Ayuda al Defensor Universitario</w:t>
      </w:r>
    </w:p>
    <w:p w:rsidR="00FA1C20" w:rsidRPr="00556E2B" w:rsidRDefault="00FA1C20" w:rsidP="003D17F6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3D17F6" w:rsidRPr="00556E2B" w:rsidRDefault="003D17F6" w:rsidP="003D17F6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MANIFIESTA que:</w:t>
      </w:r>
    </w:p>
    <w:p w:rsidR="003D17F6" w:rsidRPr="00556E2B" w:rsidRDefault="003D17F6" w:rsidP="003D17F6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D17F6" w:rsidRPr="00556E2B" w:rsidRDefault="003D17F6" w:rsidP="003D17F6">
      <w:pPr>
        <w:jc w:val="both"/>
        <w:rPr>
          <w:rFonts w:ascii="Arial" w:hAnsi="Arial" w:cs="Arial"/>
          <w:sz w:val="24"/>
          <w:szCs w:val="24"/>
        </w:rPr>
      </w:pPr>
    </w:p>
    <w:p w:rsidR="003D17F6" w:rsidRPr="00556E2B" w:rsidRDefault="003D17F6" w:rsidP="003D17F6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Por todo ello, SOLICITA:</w:t>
      </w:r>
    </w:p>
    <w:p w:rsidR="003D17F6" w:rsidRPr="00556E2B" w:rsidRDefault="003D17F6" w:rsidP="003D17F6">
      <w:pPr>
        <w:pStyle w:val="Textoindependiente"/>
        <w:ind w:firstLine="357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numPr>
          <w:ilvl w:val="0"/>
          <w:numId w:val="13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Inclusión en la relación definitiva</w:t>
      </w:r>
    </w:p>
    <w:p w:rsidR="003D17F6" w:rsidRPr="00556E2B" w:rsidRDefault="003D17F6" w:rsidP="003D17F6">
      <w:pPr>
        <w:numPr>
          <w:ilvl w:val="0"/>
          <w:numId w:val="13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Rectificación de datos</w:t>
      </w:r>
    </w:p>
    <w:p w:rsidR="003D17F6" w:rsidRPr="00556E2B" w:rsidRDefault="003D17F6" w:rsidP="003D17F6">
      <w:pPr>
        <w:numPr>
          <w:ilvl w:val="0"/>
          <w:numId w:val="14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>Retirar la candidatura previamente presentada</w:t>
      </w:r>
    </w:p>
    <w:p w:rsidR="003D17F6" w:rsidRPr="00556E2B" w:rsidRDefault="003D17F6" w:rsidP="003D17F6">
      <w:pPr>
        <w:numPr>
          <w:ilvl w:val="0"/>
          <w:numId w:val="14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556E2B">
        <w:rPr>
          <w:rFonts w:ascii="Arial" w:hAnsi="Arial" w:cs="Arial"/>
          <w:sz w:val="24"/>
          <w:szCs w:val="24"/>
        </w:rPr>
        <w:t xml:space="preserve">Otras correcciones: </w:t>
      </w:r>
    </w:p>
    <w:p w:rsidR="003D17F6" w:rsidRPr="00556E2B" w:rsidRDefault="003D17F6" w:rsidP="003D17F6">
      <w:pPr>
        <w:spacing w:line="36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556E2B">
        <w:rPr>
          <w:rFonts w:ascii="Arial" w:hAnsi="Arial" w:cs="Arial"/>
          <w:sz w:val="24"/>
          <w:szCs w:val="24"/>
        </w:rPr>
        <w:tab/>
      </w:r>
    </w:p>
    <w:p w:rsidR="003D17F6" w:rsidRPr="00556E2B" w:rsidRDefault="003D17F6" w:rsidP="003D17F6">
      <w:pPr>
        <w:pStyle w:val="Ttulo1"/>
        <w:spacing w:line="360" w:lineRule="exact"/>
        <w:jc w:val="both"/>
        <w:rPr>
          <w:rFonts w:ascii="Arial" w:hAnsi="Arial" w:cs="Arial"/>
          <w:b w:val="0"/>
          <w:szCs w:val="24"/>
        </w:rPr>
      </w:pPr>
    </w:p>
    <w:p w:rsidR="009F668E" w:rsidRPr="00FC062A" w:rsidRDefault="009F668E" w:rsidP="009F668E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Cartagena, </w:t>
      </w:r>
      <w:r>
        <w:rPr>
          <w:rFonts w:ascii="Arial" w:hAnsi="Arial" w:cs="Arial"/>
          <w:szCs w:val="24"/>
        </w:rPr>
        <w:t>… de …………………..de 2020</w:t>
      </w: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  <w:r w:rsidRPr="00556E2B">
        <w:rPr>
          <w:rFonts w:ascii="Arial" w:hAnsi="Arial" w:cs="Arial"/>
          <w:szCs w:val="24"/>
        </w:rPr>
        <w:t>Fdo.: Titular</w:t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</w:r>
      <w:r w:rsidRPr="00556E2B">
        <w:rPr>
          <w:rFonts w:ascii="Arial" w:hAnsi="Arial" w:cs="Arial"/>
          <w:szCs w:val="24"/>
        </w:rPr>
        <w:tab/>
        <w:t>Suplente (en su caso)</w:t>
      </w:r>
    </w:p>
    <w:p w:rsidR="003D17F6" w:rsidRPr="00556E2B" w:rsidRDefault="003D17F6" w:rsidP="003D17F6">
      <w:pPr>
        <w:pStyle w:val="Textoindependiente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556E2B" w:rsidRDefault="003D17F6" w:rsidP="003D17F6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162511" w:rsidRDefault="003D17F6" w:rsidP="00162511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  <w:lang w:val="es-ES"/>
        </w:rPr>
      </w:pPr>
      <w:r w:rsidRPr="00556E2B">
        <w:rPr>
          <w:rFonts w:ascii="Arial" w:hAnsi="Arial" w:cs="Arial"/>
          <w:b/>
          <w:szCs w:val="24"/>
        </w:rPr>
        <w:t>FECHA Y LUGAR DE PRESENTACIÓN</w:t>
      </w:r>
      <w:r w:rsidRPr="00556E2B">
        <w:rPr>
          <w:rFonts w:ascii="Arial" w:hAnsi="Arial" w:cs="Arial"/>
          <w:szCs w:val="24"/>
        </w:rPr>
        <w:t xml:space="preserve">: </w:t>
      </w:r>
      <w:r w:rsidR="00162511" w:rsidRPr="00FC062A">
        <w:rPr>
          <w:rFonts w:ascii="Arial" w:hAnsi="Arial" w:cs="Arial"/>
          <w:szCs w:val="24"/>
          <w:lang w:val="es-ES"/>
        </w:rPr>
        <w:t xml:space="preserve">días </w:t>
      </w:r>
      <w:r w:rsidR="00162511">
        <w:rPr>
          <w:rFonts w:ascii="Arial" w:hAnsi="Arial" w:cs="Arial"/>
          <w:szCs w:val="24"/>
          <w:lang w:val="es-ES"/>
        </w:rPr>
        <w:t>3</w:t>
      </w:r>
      <w:r w:rsidR="00162511" w:rsidRPr="00FC062A">
        <w:rPr>
          <w:rFonts w:ascii="Arial" w:hAnsi="Arial" w:cs="Arial"/>
          <w:szCs w:val="24"/>
          <w:lang w:val="es-ES"/>
        </w:rPr>
        <w:t xml:space="preserve"> a </w:t>
      </w:r>
      <w:r w:rsidR="00162511">
        <w:rPr>
          <w:rFonts w:ascii="Arial" w:hAnsi="Arial" w:cs="Arial"/>
          <w:szCs w:val="24"/>
          <w:lang w:val="es-ES"/>
        </w:rPr>
        <w:t>4</w:t>
      </w:r>
      <w:r w:rsidR="00162511" w:rsidRPr="00FC062A">
        <w:rPr>
          <w:rFonts w:ascii="Arial" w:hAnsi="Arial" w:cs="Arial"/>
          <w:szCs w:val="24"/>
          <w:lang w:val="es-ES"/>
        </w:rPr>
        <w:t xml:space="preserve"> de </w:t>
      </w:r>
      <w:r w:rsidR="00162511">
        <w:rPr>
          <w:rFonts w:ascii="Arial" w:hAnsi="Arial" w:cs="Arial"/>
          <w:szCs w:val="24"/>
          <w:lang w:val="es-ES"/>
        </w:rPr>
        <w:t>dici</w:t>
      </w:r>
      <w:r w:rsidR="00162511" w:rsidRPr="00FC062A">
        <w:rPr>
          <w:rFonts w:ascii="Arial" w:hAnsi="Arial" w:cs="Arial"/>
          <w:szCs w:val="24"/>
          <w:lang w:val="es-ES"/>
        </w:rPr>
        <w:t>embre</w:t>
      </w:r>
      <w:r w:rsidR="00162511">
        <w:rPr>
          <w:rFonts w:ascii="Arial" w:hAnsi="Arial" w:cs="Arial"/>
          <w:szCs w:val="24"/>
          <w:lang w:val="es-ES"/>
        </w:rPr>
        <w:t xml:space="preserve"> en la</w:t>
      </w:r>
      <w:r w:rsidR="00162511" w:rsidRPr="00FC062A">
        <w:rPr>
          <w:rFonts w:ascii="Arial" w:hAnsi="Arial" w:cs="Arial"/>
          <w:szCs w:val="24"/>
          <w:lang w:val="es-ES"/>
        </w:rPr>
        <w:t xml:space="preserve"> Sede Electrónica (</w:t>
      </w:r>
      <w:hyperlink r:id="rId7" w:history="1">
        <w:r w:rsidR="00162511" w:rsidRPr="00E87F01">
          <w:rPr>
            <w:rStyle w:val="Hipervnculo"/>
            <w:rFonts w:ascii="Arial" w:hAnsi="Arial" w:cs="Arial"/>
            <w:szCs w:val="24"/>
            <w:lang w:val="es-ES"/>
          </w:rPr>
          <w:t>https://sede.upct.es/inforegistro.php</w:t>
        </w:r>
      </w:hyperlink>
      <w:r w:rsidR="00162511" w:rsidRPr="00FC062A">
        <w:rPr>
          <w:rFonts w:ascii="Arial" w:hAnsi="Arial" w:cs="Arial"/>
          <w:szCs w:val="24"/>
          <w:lang w:val="es-ES"/>
        </w:rPr>
        <w:t>)</w:t>
      </w:r>
      <w:r w:rsidR="00162511">
        <w:rPr>
          <w:rFonts w:ascii="Arial" w:hAnsi="Arial" w:cs="Arial"/>
          <w:szCs w:val="24"/>
          <w:lang w:val="es-ES"/>
        </w:rPr>
        <w:t>.</w:t>
      </w:r>
    </w:p>
    <w:p w:rsidR="003D17F6" w:rsidRPr="00162511" w:rsidRDefault="003D17F6" w:rsidP="003D17F6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  <w:lang w:val="es-ES"/>
        </w:rPr>
      </w:pPr>
    </w:p>
    <w:p w:rsidR="003D17F6" w:rsidRPr="00556E2B" w:rsidRDefault="003D17F6" w:rsidP="003D17F6">
      <w:pPr>
        <w:pStyle w:val="Textoindependiente"/>
        <w:ind w:hanging="142"/>
        <w:rPr>
          <w:rFonts w:ascii="Arial" w:hAnsi="Arial" w:cs="Arial"/>
          <w:szCs w:val="24"/>
        </w:rPr>
      </w:pPr>
      <w:r w:rsidRPr="00556E2B">
        <w:rPr>
          <w:rFonts w:ascii="Arial" w:hAnsi="Arial" w:cs="Arial"/>
          <w:b/>
          <w:szCs w:val="24"/>
        </w:rPr>
        <w:t xml:space="preserve">LA MESA DEL CLAUSTRO </w:t>
      </w:r>
    </w:p>
    <w:p w:rsidR="003D17F6" w:rsidRDefault="003D17F6" w:rsidP="003D17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17F6" w:rsidSect="00947860">
      <w:headerReference w:type="default" r:id="rId8"/>
      <w:footerReference w:type="default" r:id="rId9"/>
      <w:pgSz w:w="11906" w:h="16838"/>
      <w:pgMar w:top="1985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4C" w:rsidRDefault="00A6284C" w:rsidP="00101064">
      <w:r>
        <w:separator/>
      </w:r>
    </w:p>
  </w:endnote>
  <w:endnote w:type="continuationSeparator" w:id="0">
    <w:p w:rsidR="00A6284C" w:rsidRDefault="00A6284C" w:rsidP="001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07684"/>
      <w:docPartObj>
        <w:docPartGallery w:val="Page Numbers (Bottom of Page)"/>
        <w:docPartUnique/>
      </w:docPartObj>
    </w:sdtPr>
    <w:sdtEndPr/>
    <w:sdtContent>
      <w:p w:rsidR="00765494" w:rsidRDefault="00765494" w:rsidP="00B3651C">
        <w:pPr>
          <w:pStyle w:val="Piedepgina"/>
          <w:tabs>
            <w:tab w:val="clear" w:pos="8504"/>
            <w:tab w:val="right" w:pos="8789"/>
          </w:tabs>
          <w:ind w:right="-2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FD">
          <w:rPr>
            <w:noProof/>
          </w:rPr>
          <w:t>1</w:t>
        </w:r>
        <w:r>
          <w:fldChar w:fldCharType="end"/>
        </w:r>
      </w:p>
    </w:sdtContent>
  </w:sdt>
  <w:p w:rsidR="00765494" w:rsidRDefault="007654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4C" w:rsidRDefault="00A6284C" w:rsidP="00101064">
      <w:r>
        <w:separator/>
      </w:r>
    </w:p>
  </w:footnote>
  <w:footnote w:type="continuationSeparator" w:id="0">
    <w:p w:rsidR="00A6284C" w:rsidRDefault="00A6284C" w:rsidP="0010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64" w:rsidRDefault="009C0293">
    <w:pPr>
      <w:pStyle w:val="Encabezado"/>
    </w:pPr>
    <w:r>
      <w:rPr>
        <w:noProof/>
      </w:rPr>
      <w:drawing>
        <wp:inline distT="0" distB="0" distL="0" distR="0" wp14:anchorId="0134105A" wp14:editId="29B7BA87">
          <wp:extent cx="2385788" cy="428625"/>
          <wp:effectExtent l="0" t="0" r="0" b="0"/>
          <wp:docPr id="18" name="Imagen 10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FB15B3D-8459-4FC6-BB22-8683BFD49A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8FB15B3D-8459-4FC6-BB22-8683BFD49A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203" cy="43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198"/>
    <w:multiLevelType w:val="hybridMultilevel"/>
    <w:tmpl w:val="2678505C"/>
    <w:lvl w:ilvl="0" w:tplc="6A1C31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302"/>
    <w:multiLevelType w:val="multilevel"/>
    <w:tmpl w:val="0986B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9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AB273F0"/>
    <w:multiLevelType w:val="multilevel"/>
    <w:tmpl w:val="2D1E6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C1C4749"/>
    <w:multiLevelType w:val="hybridMultilevel"/>
    <w:tmpl w:val="EF588E7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4430FD7"/>
    <w:multiLevelType w:val="hybridMultilevel"/>
    <w:tmpl w:val="A30A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7DB1"/>
    <w:multiLevelType w:val="hybridMultilevel"/>
    <w:tmpl w:val="8052396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39369C4"/>
    <w:multiLevelType w:val="hybridMultilevel"/>
    <w:tmpl w:val="F6D2921E"/>
    <w:lvl w:ilvl="0" w:tplc="9EDCD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16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4CD4BDC"/>
    <w:multiLevelType w:val="singleLevel"/>
    <w:tmpl w:val="D3D2AE70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abstractNum w:abstractNumId="9" w15:restartNumberingAfterBreak="0">
    <w:nsid w:val="42E50FBB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D63C1"/>
    <w:multiLevelType w:val="multilevel"/>
    <w:tmpl w:val="13F4F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54B150CE"/>
    <w:multiLevelType w:val="hybridMultilevel"/>
    <w:tmpl w:val="99AA946E"/>
    <w:lvl w:ilvl="0" w:tplc="61849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13DC"/>
    <w:multiLevelType w:val="hybridMultilevel"/>
    <w:tmpl w:val="1AF81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527F5"/>
    <w:multiLevelType w:val="multilevel"/>
    <w:tmpl w:val="1CB0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61FB198F"/>
    <w:multiLevelType w:val="hybridMultilevel"/>
    <w:tmpl w:val="411AE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83586"/>
    <w:multiLevelType w:val="singleLevel"/>
    <w:tmpl w:val="D18CA874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5"/>
    <w:rsid w:val="00043B7B"/>
    <w:rsid w:val="00063685"/>
    <w:rsid w:val="000718C3"/>
    <w:rsid w:val="00086485"/>
    <w:rsid w:val="000C6E6E"/>
    <w:rsid w:val="000E6B98"/>
    <w:rsid w:val="00101064"/>
    <w:rsid w:val="00137386"/>
    <w:rsid w:val="00162511"/>
    <w:rsid w:val="00163501"/>
    <w:rsid w:val="001A73C1"/>
    <w:rsid w:val="0022555A"/>
    <w:rsid w:val="00234744"/>
    <w:rsid w:val="00274E85"/>
    <w:rsid w:val="002B4359"/>
    <w:rsid w:val="002B539A"/>
    <w:rsid w:val="002B7D77"/>
    <w:rsid w:val="003113C0"/>
    <w:rsid w:val="003535B3"/>
    <w:rsid w:val="00370934"/>
    <w:rsid w:val="00375724"/>
    <w:rsid w:val="003D17F6"/>
    <w:rsid w:val="003E6E3D"/>
    <w:rsid w:val="00405893"/>
    <w:rsid w:val="0042687E"/>
    <w:rsid w:val="00436D4E"/>
    <w:rsid w:val="00460107"/>
    <w:rsid w:val="00487061"/>
    <w:rsid w:val="00494D65"/>
    <w:rsid w:val="004F100C"/>
    <w:rsid w:val="0050739E"/>
    <w:rsid w:val="00540F11"/>
    <w:rsid w:val="00556E2B"/>
    <w:rsid w:val="005B567D"/>
    <w:rsid w:val="00611EF9"/>
    <w:rsid w:val="0062024E"/>
    <w:rsid w:val="00626F79"/>
    <w:rsid w:val="00735727"/>
    <w:rsid w:val="00762A4C"/>
    <w:rsid w:val="00765494"/>
    <w:rsid w:val="007978D6"/>
    <w:rsid w:val="007C7C01"/>
    <w:rsid w:val="007E7E41"/>
    <w:rsid w:val="00847863"/>
    <w:rsid w:val="00943CE3"/>
    <w:rsid w:val="00947860"/>
    <w:rsid w:val="00960BB5"/>
    <w:rsid w:val="009C0293"/>
    <w:rsid w:val="009D6C0C"/>
    <w:rsid w:val="009E057F"/>
    <w:rsid w:val="009E12BF"/>
    <w:rsid w:val="009F668E"/>
    <w:rsid w:val="00A11B47"/>
    <w:rsid w:val="00A52FDB"/>
    <w:rsid w:val="00A6284C"/>
    <w:rsid w:val="00A87C17"/>
    <w:rsid w:val="00A91D81"/>
    <w:rsid w:val="00AB2934"/>
    <w:rsid w:val="00AB4C80"/>
    <w:rsid w:val="00AB719A"/>
    <w:rsid w:val="00AF2CF0"/>
    <w:rsid w:val="00B05C4F"/>
    <w:rsid w:val="00B13253"/>
    <w:rsid w:val="00B3651C"/>
    <w:rsid w:val="00B3792F"/>
    <w:rsid w:val="00B43B5D"/>
    <w:rsid w:val="00BA503D"/>
    <w:rsid w:val="00BA745B"/>
    <w:rsid w:val="00BB4CBC"/>
    <w:rsid w:val="00BC6495"/>
    <w:rsid w:val="00BD04AE"/>
    <w:rsid w:val="00BF2DF9"/>
    <w:rsid w:val="00C1310C"/>
    <w:rsid w:val="00C31E32"/>
    <w:rsid w:val="00C9576C"/>
    <w:rsid w:val="00CA5139"/>
    <w:rsid w:val="00CB7AFD"/>
    <w:rsid w:val="00CC45DD"/>
    <w:rsid w:val="00D42B3E"/>
    <w:rsid w:val="00D44717"/>
    <w:rsid w:val="00D53F84"/>
    <w:rsid w:val="00D61511"/>
    <w:rsid w:val="00D71FC3"/>
    <w:rsid w:val="00D866D1"/>
    <w:rsid w:val="00D9620F"/>
    <w:rsid w:val="00DA67B6"/>
    <w:rsid w:val="00DB590F"/>
    <w:rsid w:val="00DC0CF4"/>
    <w:rsid w:val="00E15826"/>
    <w:rsid w:val="00E23D96"/>
    <w:rsid w:val="00E40377"/>
    <w:rsid w:val="00E41409"/>
    <w:rsid w:val="00EC1D6E"/>
    <w:rsid w:val="00EC6337"/>
    <w:rsid w:val="00F152CF"/>
    <w:rsid w:val="00F41918"/>
    <w:rsid w:val="00F573F9"/>
    <w:rsid w:val="00FA1C20"/>
    <w:rsid w:val="00FB7969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9724F-4FA5-46D9-AA85-FB2CD561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04AE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64"/>
  </w:style>
  <w:style w:type="paragraph" w:styleId="Piedepgina">
    <w:name w:val="footer"/>
    <w:basedOn w:val="Normal"/>
    <w:link w:val="Piedepgina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64"/>
  </w:style>
  <w:style w:type="character" w:customStyle="1" w:styleId="Ttulo1Car">
    <w:name w:val="Título 1 Car"/>
    <w:basedOn w:val="Fuentedeprrafopredeter"/>
    <w:link w:val="Ttulo1"/>
    <w:rsid w:val="00BD04A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04AE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04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D04AE"/>
    <w:pPr>
      <w:ind w:left="708"/>
    </w:pPr>
  </w:style>
  <w:style w:type="paragraph" w:customStyle="1" w:styleId="Default">
    <w:name w:val="Default"/>
    <w:rsid w:val="00E23D9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3D96"/>
    <w:rPr>
      <w:color w:val="336699"/>
      <w:u w:val="single"/>
    </w:rPr>
  </w:style>
  <w:style w:type="paragraph" w:styleId="NormalWeb">
    <w:name w:val="Normal (Web)"/>
    <w:basedOn w:val="Normal"/>
    <w:rsid w:val="002B4359"/>
    <w:pPr>
      <w:spacing w:before="100" w:beforeAutospacing="1" w:after="100" w:afterAutospacing="1"/>
      <w:ind w:left="50" w:right="50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D17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D17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F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upct.es/inforegistr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42780345-T</dc:creator>
  <cp:lastModifiedBy>MARTÍNEZ ESTEBAN, MARÍA INMACULADA</cp:lastModifiedBy>
  <cp:revision>2</cp:revision>
  <cp:lastPrinted>2016-03-30T09:48:00Z</cp:lastPrinted>
  <dcterms:created xsi:type="dcterms:W3CDTF">2020-11-13T14:06:00Z</dcterms:created>
  <dcterms:modified xsi:type="dcterms:W3CDTF">2020-11-13T14:06:00Z</dcterms:modified>
</cp:coreProperties>
</file>